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C9B1" w14:textId="77777777" w:rsidR="00984060" w:rsidRPr="00984060" w:rsidRDefault="00984060" w:rsidP="00984060">
      <w:pPr>
        <w:pStyle w:val="Heading1"/>
      </w:pPr>
      <w:r w:rsidRPr="00984060">
        <w:t>Transcript</w:t>
      </w:r>
    </w:p>
    <w:p w14:paraId="726F9179" w14:textId="77777777" w:rsidR="00984060" w:rsidRDefault="00984060" w:rsidP="002D3D9C">
      <w:pPr>
        <w:pStyle w:val="PlainText"/>
        <w:rPr>
          <w:rFonts w:ascii="Courier New" w:hAnsi="Courier New" w:cs="Courier New"/>
        </w:rPr>
      </w:pPr>
    </w:p>
    <w:p w14:paraId="6D630AAE" w14:textId="0B2A579B" w:rsidR="002D3D9C" w:rsidRPr="002474BA" w:rsidRDefault="002D3D9C" w:rsidP="002D3D9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eresa Valais</w:t>
      </w:r>
    </w:p>
    <w:p w14:paraId="673C9541" w14:textId="77777777" w:rsidR="002D3D9C" w:rsidRDefault="002D3D9C" w:rsidP="002474BA">
      <w:pPr>
        <w:pStyle w:val="PlainText"/>
        <w:rPr>
          <w:rFonts w:ascii="Courier New" w:hAnsi="Courier New" w:cs="Courier New"/>
        </w:rPr>
      </w:pPr>
    </w:p>
    <w:p w14:paraId="16CD3614" w14:textId="057F1FE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Hi, I'm Teresa Valais, senior instructional designer, </w:t>
      </w:r>
      <w:r w:rsidR="00984060">
        <w:rPr>
          <w:rFonts w:ascii="Courier New" w:hAnsi="Courier New" w:cs="Courier New"/>
        </w:rPr>
        <w:t>with</w:t>
      </w:r>
      <w:r w:rsidRPr="002474BA">
        <w:rPr>
          <w:rFonts w:ascii="Courier New" w:hAnsi="Courier New" w:cs="Courier New"/>
        </w:rPr>
        <w:t xml:space="preserve"> the Faculty Academic Center of Excellence at Towson University, FACET</w:t>
      </w:r>
    </w:p>
    <w:p w14:paraId="59A05499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F759715" w14:textId="39B06AB1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The purpose of the faculty Success Higher Ed Conversations podcast is to engage faculty in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conversations to support professional growth with the aim of enhancing faculty and student success.</w:t>
      </w:r>
    </w:p>
    <w:p w14:paraId="775958CB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48BFEA79" w14:textId="0100CA3D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In our podcast today, we'll discuss two faculty perspectives on the use of generative AI for course, writing </w:t>
      </w:r>
      <w:r w:rsidR="00AD514B" w:rsidRPr="002474BA">
        <w:rPr>
          <w:rFonts w:ascii="Courier New" w:hAnsi="Courier New" w:cs="Courier New"/>
        </w:rPr>
        <w:t>assignments, and</w:t>
      </w:r>
      <w:r w:rsidRPr="002474BA">
        <w:rPr>
          <w:rFonts w:ascii="Courier New" w:hAnsi="Courier New" w:cs="Courier New"/>
        </w:rPr>
        <w:t xml:space="preserve"> learn a little about </w:t>
      </w:r>
      <w:proofErr w:type="gramStart"/>
      <w:r w:rsidRPr="002474BA">
        <w:rPr>
          <w:rFonts w:ascii="Courier New" w:hAnsi="Courier New" w:cs="Courier New"/>
        </w:rPr>
        <w:t>students</w:t>
      </w:r>
      <w:proofErr w:type="gramEnd"/>
      <w:r w:rsidRPr="002474BA">
        <w:rPr>
          <w:rFonts w:ascii="Courier New" w:hAnsi="Courier New" w:cs="Courier New"/>
        </w:rPr>
        <w:t xml:space="preserve"> attitudes towards the use of generative AI tools to complete their academic coursework.</w:t>
      </w:r>
    </w:p>
    <w:p w14:paraId="0592FE5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3E62F42" w14:textId="6BD02DC9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Let me introduce you to our guest. Terry Ewell joined Towson University in the summer of 2000 as chairperson of the Department of Music.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He has been at the forefront of digital education with online publications in the 1990s and teaching online music courses in the mid 2000.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He is known as the best Bassoon digital professor with well over a million views of his YouTube videos.</w:t>
      </w:r>
    </w:p>
    <w:p w14:paraId="40AFD98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9A231BA" w14:textId="56E41253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Luis </w:t>
      </w:r>
      <w:proofErr w:type="spellStart"/>
      <w:r w:rsidRPr="002474BA">
        <w:rPr>
          <w:rFonts w:ascii="Courier New" w:hAnsi="Courier New" w:cs="Courier New"/>
        </w:rPr>
        <w:t>Engelke</w:t>
      </w:r>
      <w:proofErr w:type="spellEnd"/>
      <w:r w:rsidRPr="002474BA">
        <w:rPr>
          <w:rFonts w:ascii="Courier New" w:hAnsi="Courier New" w:cs="Courier New"/>
        </w:rPr>
        <w:t xml:space="preserve"> has been professor of music at Towson University since 1999 and holds the position of Principal Trumpet with the Lancaster,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Kennett and mid-Atlantic Symphony Orchestras, Baltimore Chamber </w:t>
      </w:r>
      <w:proofErr w:type="gramStart"/>
      <w:r w:rsidRPr="002474BA">
        <w:rPr>
          <w:rFonts w:ascii="Courier New" w:hAnsi="Courier New" w:cs="Courier New"/>
        </w:rPr>
        <w:t>Orchestra</w:t>
      </w:r>
      <w:proofErr w:type="gramEnd"/>
      <w:r w:rsidRPr="002474BA">
        <w:rPr>
          <w:rFonts w:ascii="Courier New" w:hAnsi="Courier New" w:cs="Courier New"/>
        </w:rPr>
        <w:t xml:space="preserve"> and the Shippensburg Music Festival.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He has over 300 publications that include books, articles, </w:t>
      </w:r>
      <w:proofErr w:type="gramStart"/>
      <w:r w:rsidRPr="002474BA">
        <w:rPr>
          <w:rFonts w:ascii="Courier New" w:hAnsi="Courier New" w:cs="Courier New"/>
        </w:rPr>
        <w:t>recordings</w:t>
      </w:r>
      <w:proofErr w:type="gramEnd"/>
      <w:r w:rsidRPr="002474BA">
        <w:rPr>
          <w:rFonts w:ascii="Courier New" w:hAnsi="Courier New" w:cs="Courier New"/>
        </w:rPr>
        <w:t xml:space="preserve"> and compositions.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Luis is also a FACET Scholarship Fellow.</w:t>
      </w:r>
    </w:p>
    <w:p w14:paraId="0E5AAD7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003F19B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Welcome. It's great to have you both here today.</w:t>
      </w:r>
    </w:p>
    <w:p w14:paraId="0FCAC6E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C2523C4" w14:textId="77777777" w:rsidR="003703E6" w:rsidRDefault="00984060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3E093CCB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21336CA4" w14:textId="53AD6504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Thank you. </w:t>
      </w:r>
    </w:p>
    <w:p w14:paraId="1F55FE32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60855E69" w14:textId="77777777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16C66214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3C8349B9" w14:textId="7783CFC3" w:rsidR="00984060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Thank you. </w:t>
      </w:r>
    </w:p>
    <w:p w14:paraId="637AEE58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41402DB7" w14:textId="500741FB" w:rsidR="00984060" w:rsidRDefault="00984060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2219E5B5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5B482698" w14:textId="56269B1F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All right. Okay.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let's get started.</w:t>
      </w:r>
    </w:p>
    <w:p w14:paraId="79FD791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9B46E55" w14:textId="263B79A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So last semester, you each taught a section of the same course</w:t>
      </w:r>
      <w:r w:rsidR="003703E6">
        <w:rPr>
          <w:rFonts w:ascii="Courier New" w:hAnsi="Courier New" w:cs="Courier New"/>
        </w:rPr>
        <w:t>, “</w:t>
      </w:r>
      <w:r w:rsidRPr="002474BA">
        <w:rPr>
          <w:rFonts w:ascii="Courier New" w:hAnsi="Courier New" w:cs="Courier New"/>
        </w:rPr>
        <w:t>Music 355 Ethical Issues and Perspectives in Music.</w:t>
      </w:r>
      <w:r w:rsidR="003703E6">
        <w:rPr>
          <w:rFonts w:ascii="Courier New" w:hAnsi="Courier New" w:cs="Courier New"/>
        </w:rPr>
        <w:t>”</w:t>
      </w:r>
    </w:p>
    <w:p w14:paraId="29F98DC5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36D2701" w14:textId="77777777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Is that right? </w:t>
      </w:r>
    </w:p>
    <w:p w14:paraId="7C4F1B6E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0BF4BFEA" w14:textId="77777777" w:rsidR="003703E6" w:rsidRDefault="003703E6" w:rsidP="003703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192D8296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1771CA3E" w14:textId="77777777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Yes. </w:t>
      </w:r>
    </w:p>
    <w:p w14:paraId="5776C351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4FD3EE9E" w14:textId="77777777" w:rsidR="003703E6" w:rsidRDefault="003703E6" w:rsidP="003703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46E810A9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7A8D03F7" w14:textId="03686852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Yeah. </w:t>
      </w:r>
    </w:p>
    <w:p w14:paraId="13A09134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55C6B9CF" w14:textId="77777777" w:rsidR="003703E6" w:rsidRDefault="003703E6" w:rsidP="003703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10E5BA32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78463086" w14:textId="77777777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Okay. Can you share a little background information about the course and include how long you've been teaching Music 355</w:t>
      </w:r>
      <w:r w:rsidR="003703E6">
        <w:rPr>
          <w:rFonts w:ascii="Courier New" w:hAnsi="Courier New" w:cs="Courier New"/>
        </w:rPr>
        <w:t xml:space="preserve"> a</w:t>
      </w:r>
      <w:r w:rsidRPr="002474BA">
        <w:rPr>
          <w:rFonts w:ascii="Courier New" w:hAnsi="Courier New" w:cs="Courier New"/>
        </w:rPr>
        <w:t xml:space="preserve">nd a little about the course format? </w:t>
      </w:r>
    </w:p>
    <w:p w14:paraId="707A1B0D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41921BD8" w14:textId="7C241D9C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2E206305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3CB0F56C" w14:textId="2B839022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So around 2011, Terry came to me with the idea to develop this course,</w:t>
      </w:r>
    </w:p>
    <w:p w14:paraId="33CF7830" w14:textId="77777777" w:rsidR="002474BA" w:rsidRPr="002474BA" w:rsidRDefault="003703E6" w:rsidP="002474BA">
      <w:pPr>
        <w:pStyle w:val="PlainText"/>
        <w:rPr>
          <w:rFonts w:ascii="Courier New" w:hAnsi="Courier New" w:cs="Courier New"/>
        </w:rPr>
      </w:pPr>
    </w:p>
    <w:p w14:paraId="66BC1016" w14:textId="61CF5361" w:rsidR="002474BA" w:rsidRPr="002474BA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2474BA" w:rsidRPr="002474BA">
        <w:rPr>
          <w:rFonts w:ascii="Courier New" w:hAnsi="Courier New" w:cs="Courier New"/>
        </w:rPr>
        <w:t xml:space="preserve">e saw a need in the </w:t>
      </w:r>
      <w:r>
        <w:rPr>
          <w:rFonts w:ascii="Courier New" w:hAnsi="Courier New" w:cs="Courier New"/>
        </w:rPr>
        <w:t>C</w:t>
      </w:r>
      <w:r w:rsidR="002474BA" w:rsidRPr="002474BA">
        <w:rPr>
          <w:rFonts w:ascii="Courier New" w:hAnsi="Courier New" w:cs="Courier New"/>
        </w:rPr>
        <w:t>ore 14 area, and we received a one-unit release that we shared.</w:t>
      </w:r>
      <w:r>
        <w:rPr>
          <w:rFonts w:ascii="Courier New" w:hAnsi="Courier New" w:cs="Courier New"/>
        </w:rPr>
        <w:t xml:space="preserve"> A</w:t>
      </w:r>
      <w:r w:rsidR="002474BA" w:rsidRPr="002474BA">
        <w:rPr>
          <w:rFonts w:ascii="Courier New" w:hAnsi="Courier New" w:cs="Courier New"/>
        </w:rPr>
        <w:t xml:space="preserve">nd it took about a semester to develop the course. And the biggest hurdle </w:t>
      </w:r>
      <w:proofErr w:type="gramStart"/>
      <w:r w:rsidR="002474BA" w:rsidRPr="002474BA">
        <w:rPr>
          <w:rFonts w:ascii="Courier New" w:hAnsi="Courier New" w:cs="Courier New"/>
        </w:rPr>
        <w:t>actually was</w:t>
      </w:r>
      <w:proofErr w:type="gramEnd"/>
      <w:r w:rsidR="002474BA" w:rsidRPr="002474BA">
        <w:rPr>
          <w:rFonts w:ascii="Courier New" w:hAnsi="Courier New" w:cs="Courier New"/>
        </w:rPr>
        <w:t xml:space="preserve"> getting through a department.</w:t>
      </w:r>
    </w:p>
    <w:p w14:paraId="57C2141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40302AD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Once we got through there, then it's been offered ever since. And I've taught it every semester and many summers as well.</w:t>
      </w:r>
    </w:p>
    <w:p w14:paraId="628A95A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3F2F7E3" w14:textId="77777777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 think Terry has as well. I have as well. And I just want to share what a delight it's been to work with Luis </w:t>
      </w:r>
      <w:proofErr w:type="gramStart"/>
      <w:r w:rsidRPr="002474BA">
        <w:rPr>
          <w:rFonts w:ascii="Courier New" w:hAnsi="Courier New" w:cs="Courier New"/>
        </w:rPr>
        <w:t>all of</w:t>
      </w:r>
      <w:proofErr w:type="gramEnd"/>
      <w:r w:rsidRPr="002474BA">
        <w:rPr>
          <w:rFonts w:ascii="Courier New" w:hAnsi="Courier New" w:cs="Courier New"/>
        </w:rPr>
        <w:t xml:space="preserve"> these years.</w:t>
      </w:r>
    </w:p>
    <w:p w14:paraId="20554020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1DBFAB3F" w14:textId="29E6C48C" w:rsidR="002474BA" w:rsidRPr="002474BA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7B1C9D9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A7B9666" w14:textId="165B2B7A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When </w:t>
      </w:r>
      <w:proofErr w:type="spellStart"/>
      <w:r w:rsidRPr="002474BA">
        <w:rPr>
          <w:rFonts w:ascii="Courier New" w:hAnsi="Courier New" w:cs="Courier New"/>
        </w:rPr>
        <w:t>when</w:t>
      </w:r>
      <w:proofErr w:type="spellEnd"/>
      <w:r w:rsidRPr="002474BA">
        <w:rPr>
          <w:rFonts w:ascii="Courier New" w:hAnsi="Courier New" w:cs="Courier New"/>
        </w:rPr>
        <w:t xml:space="preserve"> I was thinking of developing the course,</w:t>
      </w:r>
      <w:r w:rsidR="00AD514B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 decided I wouldn't do it on my own because I really needed to have his expertise and as a union officer, as an active musician and things.</w:t>
      </w:r>
    </w:p>
    <w:p w14:paraId="2245C8F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476E48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 just had a wonderful time developing the materials, and I had no online training, so Terry provided that.</w:t>
      </w:r>
    </w:p>
    <w:p w14:paraId="002AE31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350A86D" w14:textId="257D2A7E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55C04FDF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70CC3BDB" w14:textId="311A1D4F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Terrific. So that's interesting. You're each teaching a section of the same course.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Do you have the same philosophy or same way of going about that?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For example, what do you do similarly, or what would you do differently?</w:t>
      </w:r>
    </w:p>
    <w:p w14:paraId="662126A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6E4F5DE" w14:textId="7D219E4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Well, we share the same videos and the same reading assignments, but our I think our philosophies differ in many ways.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 am very attuned to the fact that I want to prepare my students with skills that they will have when they leave Towson University.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for this reason, I use Blackboard very little because my students won't use Blackboard when they leave this place.</w:t>
      </w:r>
    </w:p>
    <w:p w14:paraId="28B93166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C42F5FB" w14:textId="77777777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So instead, I use materials and software and the sharing of items that they can all develop.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For instance, they develop skills in using Dropbox, in file,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naming, in using different, ah different types of technology in my courses</w:t>
      </w:r>
      <w:r w:rsidR="003703E6">
        <w:rPr>
          <w:rFonts w:ascii="Courier New" w:hAnsi="Courier New" w:cs="Courier New"/>
        </w:rPr>
        <w:t>.</w:t>
      </w:r>
      <w:r w:rsidRPr="002474BA">
        <w:rPr>
          <w:rFonts w:ascii="Courier New" w:hAnsi="Courier New" w:cs="Courier New"/>
        </w:rPr>
        <w:t xml:space="preserve"> </w:t>
      </w:r>
    </w:p>
    <w:p w14:paraId="05664582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783413AD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3FB8038E" w14:textId="71615056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Teresa Valais</w:t>
      </w:r>
    </w:p>
    <w:p w14:paraId="269BE4EA" w14:textId="6C19B829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09B60675" w14:textId="3D53D493" w:rsidR="002474BA" w:rsidRPr="002474BA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2474BA" w:rsidRPr="002474BA">
        <w:rPr>
          <w:rFonts w:ascii="Courier New" w:hAnsi="Courier New" w:cs="Courier New"/>
        </w:rPr>
        <w:t>hat kind of mimics the digital component of the course.</w:t>
      </w:r>
    </w:p>
    <w:p w14:paraId="68F7AE97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58D14C40" w14:textId="6E7F67BA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3CFAE228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321F7779" w14:textId="77777777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Absolutely. Absolutely. </w:t>
      </w:r>
    </w:p>
    <w:p w14:paraId="6CDF260C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0B65B52E" w14:textId="6D519526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6DFF1AF4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08CB5441" w14:textId="3381A5D5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Yeah. I'll </w:t>
      </w:r>
      <w:proofErr w:type="gramStart"/>
      <w:r w:rsidRPr="002474BA">
        <w:rPr>
          <w:rFonts w:ascii="Courier New" w:hAnsi="Courier New" w:cs="Courier New"/>
        </w:rPr>
        <w:t>actually add</w:t>
      </w:r>
      <w:proofErr w:type="gramEnd"/>
      <w:r w:rsidRPr="002474BA">
        <w:rPr>
          <w:rFonts w:ascii="Courier New" w:hAnsi="Courier New" w:cs="Courier New"/>
        </w:rPr>
        <w:t xml:space="preserve"> that I haven't used </w:t>
      </w:r>
      <w:r w:rsidR="003703E6">
        <w:rPr>
          <w:rFonts w:ascii="Courier New" w:hAnsi="Courier New" w:cs="Courier New"/>
        </w:rPr>
        <w:t>it</w:t>
      </w:r>
      <w:r w:rsidRPr="002474BA">
        <w:rPr>
          <w:rFonts w:ascii="Courier New" w:hAnsi="Courier New" w:cs="Courier New"/>
        </w:rPr>
        <w:t xml:space="preserve"> for that much.</w:t>
      </w:r>
    </w:p>
    <w:p w14:paraId="7B6BEB3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9646219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I'll just use it for the exams and a few resources. But I'm </w:t>
      </w:r>
      <w:proofErr w:type="gramStart"/>
      <w:r w:rsidRPr="002474BA">
        <w:rPr>
          <w:rFonts w:ascii="Courier New" w:hAnsi="Courier New" w:cs="Courier New"/>
        </w:rPr>
        <w:t>actually moving</w:t>
      </w:r>
      <w:proofErr w:type="gramEnd"/>
      <w:r w:rsidRPr="002474BA">
        <w:rPr>
          <w:rFonts w:ascii="Courier New" w:hAnsi="Courier New" w:cs="Courier New"/>
        </w:rPr>
        <w:t xml:space="preserve"> this semester to put more of the course on Blackboard Ultra.</w:t>
      </w:r>
    </w:p>
    <w:p w14:paraId="44D2688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that's in response to a few student evaluations that wanted the content in one location exclusively.</w:t>
      </w:r>
    </w:p>
    <w:p w14:paraId="0144D6AD" w14:textId="45FD8A60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B3A8206" w14:textId="77777777" w:rsidR="003703E6" w:rsidRDefault="003703E6" w:rsidP="003703E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5DF984A4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2F76B388" w14:textId="2882A0F2" w:rsidR="002474BA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in the past 12 to 15 months, there's been a lot of talk of AI and generative AI tools.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Do you have the same approach to using AI?</w:t>
      </w:r>
    </w:p>
    <w:p w14:paraId="52E8F988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4301C5B3" w14:textId="5A38504C" w:rsidR="002474BA" w:rsidRPr="002474BA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77D229A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C58D31F" w14:textId="61D6B5D1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Well, I think both of us over the summer felt that I was intruding upon our course in many, </w:t>
      </w:r>
      <w:proofErr w:type="gramStart"/>
      <w:r w:rsidRPr="002474BA">
        <w:rPr>
          <w:rFonts w:ascii="Courier New" w:hAnsi="Courier New" w:cs="Courier New"/>
        </w:rPr>
        <w:t>many different ways</w:t>
      </w:r>
      <w:proofErr w:type="gramEnd"/>
      <w:r w:rsidRPr="002474BA">
        <w:rPr>
          <w:rFonts w:ascii="Courier New" w:hAnsi="Courier New" w:cs="Courier New"/>
        </w:rPr>
        <w:t>.</w:t>
      </w:r>
      <w:r w:rsidR="00AD514B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And</w:t>
      </w:r>
      <w:proofErr w:type="gramEnd"/>
      <w:r w:rsidRPr="002474BA">
        <w:rPr>
          <w:rFonts w:ascii="Courier New" w:hAnsi="Courier New" w:cs="Courier New"/>
        </w:rPr>
        <w:t xml:space="preserve"> it just so happens that at a faculty retreat in music, we were both at the same table.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I don't know if we'd chosen that. </w:t>
      </w:r>
    </w:p>
    <w:p w14:paraId="686F0BC9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646CAA7F" w14:textId="66277298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then we started talking about AI in</w:t>
      </w:r>
      <w:r w:rsidR="003703E6">
        <w:rPr>
          <w:rFonts w:ascii="Courier New" w:hAnsi="Courier New" w:cs="Courier New"/>
        </w:rPr>
        <w:t xml:space="preserve"> our </w:t>
      </w:r>
      <w:r w:rsidRPr="002474BA">
        <w:rPr>
          <w:rFonts w:ascii="Courier New" w:hAnsi="Courier New" w:cs="Courier New"/>
        </w:rPr>
        <w:t>course, and L</w:t>
      </w:r>
      <w:r w:rsidR="003703E6">
        <w:rPr>
          <w:rFonts w:ascii="Courier New" w:hAnsi="Courier New" w:cs="Courier New"/>
        </w:rPr>
        <w:t>uis</w:t>
      </w:r>
      <w:r w:rsidRPr="002474BA">
        <w:rPr>
          <w:rFonts w:ascii="Courier New" w:hAnsi="Courier New" w:cs="Courier New"/>
        </w:rPr>
        <w:t xml:space="preserve"> said, I'm just forbidding it altogether.</w:t>
      </w:r>
    </w:p>
    <w:p w14:paraId="37D5C31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0587996" w14:textId="77777777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I said, </w:t>
      </w:r>
      <w:proofErr w:type="gramStart"/>
      <w:r w:rsidRPr="002474BA">
        <w:rPr>
          <w:rFonts w:ascii="Courier New" w:hAnsi="Courier New" w:cs="Courier New"/>
        </w:rPr>
        <w:t>Oh</w:t>
      </w:r>
      <w:proofErr w:type="gramEnd"/>
      <w:r w:rsidRPr="002474BA">
        <w:rPr>
          <w:rFonts w:ascii="Courier New" w:hAnsi="Courier New" w:cs="Courier New"/>
        </w:rPr>
        <w:t xml:space="preserve">, isn't that interesting? I'm </w:t>
      </w:r>
      <w:proofErr w:type="gramStart"/>
      <w:r w:rsidRPr="002474BA">
        <w:rPr>
          <w:rFonts w:ascii="Courier New" w:hAnsi="Courier New" w:cs="Courier New"/>
        </w:rPr>
        <w:t>actually encouraging</w:t>
      </w:r>
      <w:proofErr w:type="gramEnd"/>
      <w:r w:rsidRPr="002474BA">
        <w:rPr>
          <w:rFonts w:ascii="Courier New" w:hAnsi="Courier New" w:cs="Courier New"/>
        </w:rPr>
        <w:t xml:space="preserve"> it in my course.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it became this interesting experiment because we both teach the same material and have relatively similar students,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I would guess, coming to the course. </w:t>
      </w:r>
    </w:p>
    <w:p w14:paraId="41D74333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17A729BA" w14:textId="072D4D04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156684E4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3D4A0726" w14:textId="7A39D4D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Yes.</w:t>
      </w:r>
    </w:p>
    <w:p w14:paraId="5C0124A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AA12ABD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in spring 23, I didn't include a statement on the I and my syllabus, but two of the papers I received were disjunct and non-focused.</w:t>
      </w:r>
    </w:p>
    <w:p w14:paraId="23F18069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5FE5CC8" w14:textId="6D2DEA5C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 can speak with, at least in my opinion, 100% certainty that they were each generated.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I wanted to avoid that because I felt the students didn't delve into the topic themselves.</w:t>
      </w:r>
    </w:p>
    <w:p w14:paraId="5A3A12E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4BA0699" w14:textId="65FBEF82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0E4834B8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1E4BBB80" w14:textId="2F9BFD11" w:rsidR="003703E6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Fascinating. </w:t>
      </w:r>
    </w:p>
    <w:p w14:paraId="6BEAD360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06048AAE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21AB2BB4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2848C7D9" w14:textId="3EB86425" w:rsidR="003703E6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Teresa Valais</w:t>
      </w:r>
    </w:p>
    <w:p w14:paraId="0646FAFA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651F74BD" w14:textId="264B08C1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So that was very interesting. You notice that students were already adopting the use of AI to complete coursework, and so having that experience in 2023.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What did you decide to do in fall of 2023?</w:t>
      </w:r>
    </w:p>
    <w:p w14:paraId="5601E737" w14:textId="77777777" w:rsidR="003703E6" w:rsidRDefault="003703E6" w:rsidP="002474BA">
      <w:pPr>
        <w:pStyle w:val="PlainText"/>
        <w:rPr>
          <w:rFonts w:ascii="Courier New" w:hAnsi="Courier New" w:cs="Courier New"/>
        </w:rPr>
      </w:pPr>
    </w:p>
    <w:p w14:paraId="5B4EC3B3" w14:textId="345FFA1C" w:rsidR="002474BA" w:rsidRPr="002474BA" w:rsidRDefault="003703E6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02CE5F0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60A535D" w14:textId="75CF0EF8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Well, part of this had to do with the fact that my spring semester iteration of the course was a total disaster.</w:t>
      </w:r>
      <w:r w:rsidR="003703E6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it caused me to really rethink this course.</w:t>
      </w:r>
    </w:p>
    <w:p w14:paraId="152CED8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2E06C13" w14:textId="77777777" w:rsidR="00823CC2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 had an epiphany over the summer that I'm really not so much a music professor as</w:t>
      </w:r>
      <w:r w:rsidR="003703E6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really</w:t>
      </w:r>
      <w:proofErr w:type="gramEnd"/>
      <w:r w:rsidRPr="002474BA">
        <w:rPr>
          <w:rFonts w:ascii="Courier New" w:hAnsi="Courier New" w:cs="Courier New"/>
        </w:rPr>
        <w:t xml:space="preserve"> I thought it was more important to be a life skills and academic competencie</w:t>
      </w:r>
      <w:r w:rsidR="00823CC2">
        <w:rPr>
          <w:rFonts w:ascii="Courier New" w:hAnsi="Courier New" w:cs="Courier New"/>
        </w:rPr>
        <w:t xml:space="preserve">s </w:t>
      </w:r>
      <w:r w:rsidRPr="002474BA">
        <w:rPr>
          <w:rFonts w:ascii="Courier New" w:hAnsi="Courier New" w:cs="Courier New"/>
        </w:rPr>
        <w:t xml:space="preserve">Professor using music as the forum. </w:t>
      </w:r>
    </w:p>
    <w:p w14:paraId="53F8A8BB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635BD45E" w14:textId="2DAFCEB5" w:rsidR="00823CC2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7276F003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6522665A" w14:textId="104E1362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Well, isn't that interesting because the topic of your course ethics, right?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One might take a look at that and then say, </w:t>
      </w:r>
      <w:proofErr w:type="gramStart"/>
      <w:r w:rsidRPr="002474BA">
        <w:rPr>
          <w:rFonts w:ascii="Courier New" w:hAnsi="Courier New" w:cs="Courier New"/>
        </w:rPr>
        <w:t>Well</w:t>
      </w:r>
      <w:proofErr w:type="gramEnd"/>
      <w:r w:rsidRPr="002474BA">
        <w:rPr>
          <w:rFonts w:ascii="Courier New" w:hAnsi="Courier New" w:cs="Courier New"/>
        </w:rPr>
        <w:t>, what does that have to do with music?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your strong background as a chair, a music professor.</w:t>
      </w:r>
    </w:p>
    <w:p w14:paraId="23844D61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03CDC6B7" w14:textId="1624CAD8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73BD79B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10089AE" w14:textId="3ED5A468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This is a very interesting point you bring up. Well, in a big part of it was.</w:t>
      </w:r>
      <w:r w:rsidR="00823CC2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I</w:t>
      </w:r>
      <w:proofErr w:type="gramEnd"/>
      <w:r w:rsidRPr="002474BA">
        <w:rPr>
          <w:rFonts w:ascii="Courier New" w:hAnsi="Courier New" w:cs="Courier New"/>
        </w:rPr>
        <w:t xml:space="preserve"> was finding that students are not turning assignments on time,</w:t>
      </w:r>
    </w:p>
    <w:p w14:paraId="7D03F9C6" w14:textId="401B6150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that they're not completing these assignments these are all life skills that need to be underpinned in </w:t>
      </w:r>
      <w:proofErr w:type="gramStart"/>
      <w:r w:rsidRPr="002474BA">
        <w:rPr>
          <w:rFonts w:ascii="Courier New" w:hAnsi="Courier New" w:cs="Courier New"/>
        </w:rPr>
        <w:t>all of</w:t>
      </w:r>
      <w:proofErr w:type="gramEnd"/>
      <w:r w:rsidRPr="002474BA">
        <w:rPr>
          <w:rFonts w:ascii="Courier New" w:hAnsi="Courier New" w:cs="Courier New"/>
        </w:rPr>
        <w:t xml:space="preserve"> our courses.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then the writing skills became so awful.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frankly, in </w:t>
      </w:r>
      <w:proofErr w:type="gramStart"/>
      <w:r w:rsidRPr="002474BA">
        <w:rPr>
          <w:rFonts w:ascii="Courier New" w:hAnsi="Courier New" w:cs="Courier New"/>
        </w:rPr>
        <w:t>fall</w:t>
      </w:r>
      <w:r w:rsidR="00AD514B">
        <w:rPr>
          <w:rFonts w:ascii="Courier New" w:hAnsi="Courier New" w:cs="Courier New"/>
        </w:rPr>
        <w:t xml:space="preserve">,  </w:t>
      </w:r>
      <w:r w:rsidRPr="002474BA">
        <w:rPr>
          <w:rFonts w:ascii="Courier New" w:hAnsi="Courier New" w:cs="Courier New"/>
        </w:rPr>
        <w:t>this</w:t>
      </w:r>
      <w:proofErr w:type="gramEnd"/>
      <w:r w:rsidRPr="002474BA">
        <w:rPr>
          <w:rFonts w:ascii="Courier New" w:hAnsi="Courier New" w:cs="Courier New"/>
        </w:rPr>
        <w:t xml:space="preserve"> is fall of 22</w:t>
      </w:r>
      <w:r w:rsidR="00AD514B">
        <w:rPr>
          <w:rFonts w:ascii="Courier New" w:hAnsi="Courier New" w:cs="Courier New"/>
        </w:rPr>
        <w:t>,</w:t>
      </w:r>
      <w:r w:rsidR="00823CC2">
        <w:rPr>
          <w:rFonts w:ascii="Courier New" w:hAnsi="Courier New" w:cs="Courier New"/>
        </w:rPr>
        <w:t xml:space="preserve"> </w:t>
      </w:r>
      <w:r w:rsidR="00AD514B">
        <w:rPr>
          <w:rFonts w:ascii="Courier New" w:hAnsi="Courier New" w:cs="Courier New"/>
        </w:rPr>
        <w:t>t</w:t>
      </w:r>
      <w:r w:rsidRPr="002474BA">
        <w:rPr>
          <w:rFonts w:ascii="Courier New" w:hAnsi="Courier New" w:cs="Courier New"/>
        </w:rPr>
        <w:t>hey were poor and going into spring 23 they became worse.</w:t>
      </w:r>
    </w:p>
    <w:p w14:paraId="1017DF72" w14:textId="77777777" w:rsidR="00AD514B" w:rsidRDefault="00AD514B" w:rsidP="002474BA">
      <w:pPr>
        <w:pStyle w:val="PlainText"/>
        <w:rPr>
          <w:rFonts w:ascii="Courier New" w:hAnsi="Courier New" w:cs="Courier New"/>
        </w:rPr>
      </w:pPr>
    </w:p>
    <w:p w14:paraId="02B30B48" w14:textId="1BA9BCCC" w:rsidR="00AD514B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this </w:t>
      </w:r>
      <w:proofErr w:type="gramStart"/>
      <w:r w:rsidRPr="002474BA">
        <w:rPr>
          <w:rFonts w:ascii="Courier New" w:hAnsi="Courier New" w:cs="Courier New"/>
        </w:rPr>
        <w:t>in spite of the fact that</w:t>
      </w:r>
      <w:proofErr w:type="gramEnd"/>
      <w:r w:rsidRPr="002474BA">
        <w:rPr>
          <w:rFonts w:ascii="Courier New" w:hAnsi="Courier New" w:cs="Courier New"/>
        </w:rPr>
        <w:t xml:space="preserve"> I included more directions, that I made more videos.</w:t>
      </w:r>
      <w:r w:rsidR="00AD514B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It</w:t>
      </w:r>
      <w:proofErr w:type="gramEnd"/>
      <w:r w:rsidRPr="002474BA">
        <w:rPr>
          <w:rFonts w:ascii="Courier New" w:hAnsi="Courier New" w:cs="Courier New"/>
        </w:rPr>
        <w:t xml:space="preserve"> seemed like everything I was doing was not having a change.</w:t>
      </w:r>
      <w:r w:rsidR="00823CC2">
        <w:rPr>
          <w:rFonts w:ascii="Courier New" w:hAnsi="Courier New" w:cs="Courier New"/>
        </w:rPr>
        <w:t xml:space="preserve"> </w:t>
      </w:r>
    </w:p>
    <w:p w14:paraId="052FF3D4" w14:textId="77777777" w:rsidR="00AD514B" w:rsidRDefault="00AD514B" w:rsidP="002474BA">
      <w:pPr>
        <w:pStyle w:val="PlainText"/>
        <w:rPr>
          <w:rFonts w:ascii="Courier New" w:hAnsi="Courier New" w:cs="Courier New"/>
        </w:rPr>
      </w:pPr>
    </w:p>
    <w:p w14:paraId="5260B273" w14:textId="7EE3C2BF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by understanding this and making a rather radical change with the way my content's delivered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with my requirement of journals during a weekly and this assignment and things like that,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it was a remarkable transformation in the fall semester.</w:t>
      </w:r>
    </w:p>
    <w:p w14:paraId="00D6181E" w14:textId="6482C00D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1ECAC8B6" w14:textId="01B21C08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62AAD0F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D9918B9" w14:textId="47A48B2B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just want to say how my approach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in the fall to of last question,</w:t>
      </w:r>
    </w:p>
    <w:p w14:paraId="3491A74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I really want </w:t>
      </w:r>
      <w:proofErr w:type="gramStart"/>
      <w:r w:rsidRPr="002474BA">
        <w:rPr>
          <w:rFonts w:ascii="Courier New" w:hAnsi="Courier New" w:cs="Courier New"/>
        </w:rPr>
        <w:t>emphasize</w:t>
      </w:r>
      <w:proofErr w:type="gramEnd"/>
      <w:r w:rsidRPr="002474BA">
        <w:rPr>
          <w:rFonts w:ascii="Courier New" w:hAnsi="Courier New" w:cs="Courier New"/>
        </w:rPr>
        <w:t xml:space="preserve"> seeking out the original or best sources.</w:t>
      </w:r>
    </w:p>
    <w:p w14:paraId="54C59481" w14:textId="452BD2D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that's why I feel when the students use the AI that they will not first find the best sources and </w:t>
      </w:r>
      <w:r w:rsidR="00823CC2" w:rsidRPr="002474BA">
        <w:rPr>
          <w:rFonts w:ascii="Courier New" w:hAnsi="Courier New" w:cs="Courier New"/>
        </w:rPr>
        <w:t>secondly, they</w:t>
      </w:r>
      <w:r w:rsidRPr="002474BA">
        <w:rPr>
          <w:rFonts w:ascii="Courier New" w:hAnsi="Courier New" w:cs="Courier New"/>
        </w:rPr>
        <w:t xml:space="preserve"> will create the synthesis themselves.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 would really want them to write their papers and build the writing skills.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once that's established, then they could use it.</w:t>
      </w:r>
    </w:p>
    <w:p w14:paraId="15CBFC78" w14:textId="77777777" w:rsidR="002D3D9C" w:rsidRDefault="002D3D9C" w:rsidP="002474BA">
      <w:pPr>
        <w:pStyle w:val="PlainText"/>
        <w:rPr>
          <w:rFonts w:ascii="Courier New" w:hAnsi="Courier New" w:cs="Courier New"/>
        </w:rPr>
      </w:pPr>
    </w:p>
    <w:p w14:paraId="7FC16C91" w14:textId="58BD175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 think it's also great that they can have professors with completely different approaches and experience these vast teaching styles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at Towson</w:t>
      </w:r>
      <w:r w:rsidR="00823CC2">
        <w:rPr>
          <w:rFonts w:ascii="Courier New" w:hAnsi="Courier New" w:cs="Courier New"/>
        </w:rPr>
        <w:t xml:space="preserve">. </w:t>
      </w:r>
      <w:r w:rsidRPr="002474BA">
        <w:rPr>
          <w:rFonts w:ascii="Courier New" w:hAnsi="Courier New" w:cs="Courier New"/>
        </w:rPr>
        <w:t xml:space="preserve">And it's very beneficial that the students </w:t>
      </w:r>
      <w:proofErr w:type="gramStart"/>
      <w:r w:rsidRPr="002474BA">
        <w:rPr>
          <w:rFonts w:ascii="Courier New" w:hAnsi="Courier New" w:cs="Courier New"/>
        </w:rPr>
        <w:t>are able to</w:t>
      </w:r>
      <w:proofErr w:type="gramEnd"/>
      <w:r w:rsidRPr="002474BA">
        <w:rPr>
          <w:rFonts w:ascii="Courier New" w:hAnsi="Courier New" w:cs="Courier New"/>
        </w:rPr>
        <w:t xml:space="preserve"> find professors with different approaches to improve their writing and other skills.</w:t>
      </w:r>
    </w:p>
    <w:p w14:paraId="3A6EF5C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E8CC526" w14:textId="77777777" w:rsidR="00823CC2" w:rsidRDefault="00823CC2" w:rsidP="00823CC2">
      <w:pPr>
        <w:pStyle w:val="PlainText"/>
        <w:rPr>
          <w:rFonts w:ascii="Courier New" w:hAnsi="Courier New" w:cs="Courier New"/>
        </w:rPr>
      </w:pPr>
    </w:p>
    <w:p w14:paraId="34D87014" w14:textId="4A21ED95" w:rsidR="00823CC2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208C3ACC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013222F5" w14:textId="6E507B04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Part of my summer epiphany was I </w:t>
      </w:r>
      <w:proofErr w:type="gramStart"/>
      <w:r w:rsidRPr="002474BA">
        <w:rPr>
          <w:rFonts w:ascii="Courier New" w:hAnsi="Courier New" w:cs="Courier New"/>
        </w:rPr>
        <w:t>came to the conclusion</w:t>
      </w:r>
      <w:proofErr w:type="gramEnd"/>
      <w:r w:rsidRPr="002474BA">
        <w:rPr>
          <w:rFonts w:ascii="Courier New" w:hAnsi="Courier New" w:cs="Courier New"/>
        </w:rPr>
        <w:t xml:space="preserve"> that my students were having a problem with language,</w:t>
      </w:r>
    </w:p>
    <w:p w14:paraId="788C46F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at that </w:t>
      </w:r>
      <w:proofErr w:type="gramStart"/>
      <w:r w:rsidRPr="002474BA">
        <w:rPr>
          <w:rFonts w:ascii="Courier New" w:hAnsi="Courier New" w:cs="Courier New"/>
        </w:rPr>
        <w:t>time</w:t>
      </w:r>
      <w:proofErr w:type="gramEnd"/>
      <w:r w:rsidRPr="002474BA">
        <w:rPr>
          <w:rFonts w:ascii="Courier New" w:hAnsi="Courier New" w:cs="Courier New"/>
        </w:rPr>
        <w:t xml:space="preserve"> I was reminded of a book I read by Malcolm Gladwell called "Outliers".</w:t>
      </w:r>
    </w:p>
    <w:p w14:paraId="388B860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0108D8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one of the chapters is devoted to the problem with Korean Airlines,</w:t>
      </w:r>
    </w:p>
    <w:p w14:paraId="7FB3F9F2" w14:textId="77777777" w:rsidR="00823CC2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where they were having all this a decade or so ago, </w:t>
      </w:r>
      <w:proofErr w:type="gramStart"/>
      <w:r w:rsidRPr="002474BA">
        <w:rPr>
          <w:rFonts w:ascii="Courier New" w:hAnsi="Courier New" w:cs="Courier New"/>
        </w:rPr>
        <w:t>a number of</w:t>
      </w:r>
      <w:proofErr w:type="gramEnd"/>
      <w:r w:rsidRPr="002474BA">
        <w:rPr>
          <w:rFonts w:ascii="Courier New" w:hAnsi="Courier New" w:cs="Courier New"/>
        </w:rPr>
        <w:t xml:space="preserve"> crashes of their airlines.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It wasn't due to mechanical failure. It wasn't necessarily due to weather conditions.</w:t>
      </w:r>
      <w:r w:rsidR="00823CC2">
        <w:rPr>
          <w:rFonts w:ascii="Courier New" w:hAnsi="Courier New" w:cs="Courier New"/>
        </w:rPr>
        <w:t xml:space="preserve"> </w:t>
      </w:r>
    </w:p>
    <w:p w14:paraId="36B3DFC0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5AC9B11B" w14:textId="6C3F2091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as they began reviewing the cockpit logs,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they discovered that the subordinate pilot was not able to assert themselves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strongly enough with the senior pilot </w:t>
      </w:r>
      <w:proofErr w:type="gramStart"/>
      <w:r w:rsidRPr="002474BA">
        <w:rPr>
          <w:rFonts w:ascii="Courier New" w:hAnsi="Courier New" w:cs="Courier New"/>
        </w:rPr>
        <w:t>in order to</w:t>
      </w:r>
      <w:proofErr w:type="gramEnd"/>
      <w:r w:rsidRPr="002474BA">
        <w:rPr>
          <w:rFonts w:ascii="Courier New" w:hAnsi="Courier New" w:cs="Courier New"/>
        </w:rPr>
        <w:t xml:space="preserve"> make changes and corrections.</w:t>
      </w:r>
    </w:p>
    <w:p w14:paraId="0C526044" w14:textId="1309048F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this was </w:t>
      </w:r>
      <w:proofErr w:type="gramStart"/>
      <w:r w:rsidRPr="002474BA">
        <w:rPr>
          <w:rFonts w:ascii="Courier New" w:hAnsi="Courier New" w:cs="Courier New"/>
        </w:rPr>
        <w:t>due to the fact that</w:t>
      </w:r>
      <w:proofErr w:type="gramEnd"/>
      <w:r w:rsidRPr="002474BA">
        <w:rPr>
          <w:rFonts w:ascii="Courier New" w:hAnsi="Courier New" w:cs="Courier New"/>
        </w:rPr>
        <w:t xml:space="preserve"> Korean language is honorific, that as in a subordinate,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you cannot assert yourself on an equal level as the senior pilot.</w:t>
      </w:r>
    </w:p>
    <w:p w14:paraId="4F43B57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A3D0647" w14:textId="0387551A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So Korean Airlines underwent a language program in which all pilots speak in English in the cockpit.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as I was thinking about it, I had far too many plane crashes in my spring semester going on here.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as I was beginning to examine this,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my students I find</w:t>
      </w:r>
      <w:r w:rsidR="00823CC2">
        <w:rPr>
          <w:rFonts w:ascii="Courier New" w:hAnsi="Courier New" w:cs="Courier New"/>
        </w:rPr>
        <w:t>,</w:t>
      </w:r>
      <w:r w:rsidRPr="002474BA">
        <w:rPr>
          <w:rFonts w:ascii="Courier New" w:hAnsi="Courier New" w:cs="Courier New"/>
        </w:rPr>
        <w:t xml:space="preserve"> nowadays, and this is particularly the case with the Gen Z students, and different than the millennial students,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is most of their content</w:t>
      </w:r>
      <w:r w:rsidR="00823CC2">
        <w:rPr>
          <w:rFonts w:ascii="Courier New" w:hAnsi="Courier New" w:cs="Courier New"/>
        </w:rPr>
        <w:t>,</w:t>
      </w:r>
      <w:r w:rsidRPr="002474BA">
        <w:rPr>
          <w:rFonts w:ascii="Courier New" w:hAnsi="Courier New" w:cs="Courier New"/>
        </w:rPr>
        <w:t xml:space="preserve"> </w:t>
      </w:r>
      <w:r w:rsidR="00823CC2">
        <w:rPr>
          <w:rFonts w:ascii="Courier New" w:hAnsi="Courier New" w:cs="Courier New"/>
        </w:rPr>
        <w:t>m</w:t>
      </w:r>
      <w:r w:rsidRPr="002474BA">
        <w:rPr>
          <w:rFonts w:ascii="Courier New" w:hAnsi="Courier New" w:cs="Courier New"/>
        </w:rPr>
        <w:t>ost of what they read, most of what they produce is through social media.</w:t>
      </w:r>
    </w:p>
    <w:p w14:paraId="1226CBD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90E0868" w14:textId="604534D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as a result, everything is focused on themselves</w:t>
      </w:r>
      <w:r w:rsidR="00823CC2">
        <w:rPr>
          <w:rFonts w:ascii="Courier New" w:hAnsi="Courier New" w:cs="Courier New"/>
        </w:rPr>
        <w:t xml:space="preserve">. </w:t>
      </w:r>
      <w:r w:rsidRPr="002474BA">
        <w:rPr>
          <w:rFonts w:ascii="Courier New" w:hAnsi="Courier New" w:cs="Courier New"/>
        </w:rPr>
        <w:t>Everything is an internal, what should we say, viewing of the world?</w:t>
      </w:r>
      <w:r w:rsidR="002D3D9C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Very</w:t>
      </w:r>
      <w:proofErr w:type="gramEnd"/>
      <w:r w:rsidRPr="002474BA">
        <w:rPr>
          <w:rFonts w:ascii="Courier New" w:hAnsi="Courier New" w:cs="Courier New"/>
        </w:rPr>
        <w:t xml:space="preserve"> little external. An</w:t>
      </w:r>
      <w:r w:rsidR="002D3D9C">
        <w:rPr>
          <w:rFonts w:ascii="Courier New" w:hAnsi="Courier New" w:cs="Courier New"/>
        </w:rPr>
        <w:t>d</w:t>
      </w:r>
      <w:r w:rsidRPr="002474BA">
        <w:rPr>
          <w:rFonts w:ascii="Courier New" w:hAnsi="Courier New" w:cs="Courier New"/>
        </w:rPr>
        <w:t xml:space="preserve"> the way in which they read, the way in which they write is so different than the way that I do.</w:t>
      </w:r>
    </w:p>
    <w:p w14:paraId="2A6583C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08E2F530" w14:textId="37E7A99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Print media is a big part of my life. I read five Bible chapters this morning.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 returned six library books. Today. I read, you know, weekly newspaper.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All of that is in print media. And as I came to this, I decided, okay, we've got to make a change here.</w:t>
      </w:r>
    </w:p>
    <w:p w14:paraId="05E4E5D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C9A92AE" w14:textId="37D391C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in my course, I require non-personal academic writing, which they work on every week.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the changes were just astounding. I'll just I'll just share with you some of the grade.</w:t>
      </w:r>
    </w:p>
    <w:p w14:paraId="70F9E6C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41B1AB9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in spring of 23, I had three A papers, three B papers, five C papers, two D papers, and then some didn't turn it in.  In fall semester of 23,</w:t>
      </w:r>
    </w:p>
    <w:p w14:paraId="22964DEF" w14:textId="0424CBF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eight A papers, six B papers and one C paper, No D's.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my grading requirements were higher in the fall semester this last semester than in the spring.</w:t>
      </w:r>
    </w:p>
    <w:p w14:paraId="7B389AB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2CCD5A9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I just attribute this to a change in language, and AI is going to </w:t>
      </w:r>
      <w:proofErr w:type="gramStart"/>
      <w:r w:rsidRPr="002474BA">
        <w:rPr>
          <w:rFonts w:ascii="Courier New" w:hAnsi="Courier New" w:cs="Courier New"/>
        </w:rPr>
        <w:t>actually be</w:t>
      </w:r>
      <w:proofErr w:type="gramEnd"/>
      <w:r w:rsidRPr="002474BA">
        <w:rPr>
          <w:rFonts w:ascii="Courier New" w:hAnsi="Courier New" w:cs="Courier New"/>
        </w:rPr>
        <w:t xml:space="preserve"> a part of this change in language, interestingly enough,</w:t>
      </w:r>
    </w:p>
    <w:p w14:paraId="6333F16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because I think I can be used as a language coach as a way of helping them break away from the non-personal language.</w:t>
      </w:r>
    </w:p>
    <w:p w14:paraId="5AC1108D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A30F1E1" w14:textId="61E94ED6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lastRenderedPageBreak/>
        <w:t>The documents I've looked at don't tend to come back as phrased in I, my, you know statements.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Instead, there is there's a disconnect. There's a part of I that I think can be a tutoring help for my students.</w:t>
      </w:r>
      <w:r w:rsidR="00823CC2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I'm looking at it this way.</w:t>
      </w:r>
    </w:p>
    <w:p w14:paraId="77D56EE2" w14:textId="12F33B0B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27AC2AD0" w14:textId="00289C2D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22BC1F7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74D36ED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it's interesting how you've picked up language here, Terry, and that is something that I found interesting in the very first part that.</w:t>
      </w:r>
    </w:p>
    <w:p w14:paraId="7840E9F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390367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Luis brought into the conversation, which was he didn't put a language statement in his syllabus.</w:t>
      </w:r>
    </w:p>
    <w:p w14:paraId="0E8558B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DD4710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I want to connect language here for a second, because given the opportunity to use </w:t>
      </w:r>
      <w:proofErr w:type="gramStart"/>
      <w:r w:rsidRPr="002474BA">
        <w:rPr>
          <w:rFonts w:ascii="Courier New" w:hAnsi="Courier New" w:cs="Courier New"/>
        </w:rPr>
        <w:t>AI</w:t>
      </w:r>
      <w:proofErr w:type="gramEnd"/>
    </w:p>
    <w:p w14:paraId="66A1A88F" w14:textId="77777777" w:rsidR="00B2559F" w:rsidRDefault="00B2559F" w:rsidP="002474BA">
      <w:pPr>
        <w:pStyle w:val="PlainText"/>
        <w:rPr>
          <w:rFonts w:ascii="Courier New" w:hAnsi="Courier New" w:cs="Courier New"/>
        </w:rPr>
      </w:pPr>
    </w:p>
    <w:p w14:paraId="5095B5E8" w14:textId="0AD6FF73" w:rsidR="00823CC2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You put that statement in your syllabus</w:t>
      </w:r>
      <w:r w:rsidR="00823CC2">
        <w:rPr>
          <w:rFonts w:ascii="Courier New" w:hAnsi="Courier New" w:cs="Courier New"/>
        </w:rPr>
        <w:t>?</w:t>
      </w:r>
      <w:r w:rsidRPr="002474BA">
        <w:rPr>
          <w:rFonts w:ascii="Courier New" w:hAnsi="Courier New" w:cs="Courier New"/>
        </w:rPr>
        <w:t xml:space="preserve"> </w:t>
      </w:r>
    </w:p>
    <w:p w14:paraId="64965314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04EF502C" w14:textId="77777777" w:rsidR="00823CC2" w:rsidRDefault="00823CC2" w:rsidP="00823CC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10A9A6CE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2E08E9F4" w14:textId="77777777" w:rsidR="00823CC2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Yes. </w:t>
      </w:r>
    </w:p>
    <w:p w14:paraId="607F829D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468DA913" w14:textId="70995CA2" w:rsidR="00823CC2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58F3C6EA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699B475A" w14:textId="65AC8BD5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But what's the student choice?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What was the student attitude towards using AI to complete their coursework?</w:t>
      </w:r>
    </w:p>
    <w:p w14:paraId="3BDA2EEC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06ECDF66" w14:textId="4D9F7296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050D403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9982ECD" w14:textId="351E0A7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Well, as we had talked, Teresa, earlier about this course, you encouraged me to do a survey, which I would not have normally done.</w:t>
      </w:r>
      <w:r w:rsidR="00823CC2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 taught two online courses, one in 355, which is the ethics course, another in a </w:t>
      </w:r>
      <w:proofErr w:type="spellStart"/>
      <w:r w:rsidRPr="002474BA">
        <w:rPr>
          <w:rFonts w:ascii="Courier New" w:hAnsi="Courier New" w:cs="Courier New"/>
        </w:rPr>
        <w:t>a</w:t>
      </w:r>
      <w:proofErr w:type="spellEnd"/>
      <w:r w:rsidRPr="002474BA">
        <w:rPr>
          <w:rFonts w:ascii="Courier New" w:hAnsi="Courier New" w:cs="Courier New"/>
        </w:rPr>
        <w:t xml:space="preserve"> freshman music creativity course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15 people returned the surveys. I was only just I was disappointed.</w:t>
      </w:r>
    </w:p>
    <w:p w14:paraId="4E483DD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F9C3ABB" w14:textId="51C99D11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Finally, one person used AI., only one out of that.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Even though I encouraged it in the course, </w:t>
      </w:r>
      <w:proofErr w:type="gramStart"/>
      <w:r w:rsidRPr="002474BA">
        <w:rPr>
          <w:rFonts w:ascii="Courier New" w:hAnsi="Courier New" w:cs="Courier New"/>
        </w:rPr>
        <w:t>by the way, I</w:t>
      </w:r>
      <w:proofErr w:type="gramEnd"/>
      <w:r w:rsidRPr="002474BA">
        <w:rPr>
          <w:rFonts w:ascii="Courier New" w:hAnsi="Courier New" w:cs="Courier New"/>
        </w:rPr>
        <w:t xml:space="preserve"> will now be requiring it.</w:t>
      </w:r>
    </w:p>
    <w:p w14:paraId="2786130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0D0A688" w14:textId="6F5197D8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100% of my students in next semester will use AI.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But what I found interesting is the one student. Who did you say I used it for?</w:t>
      </w:r>
    </w:p>
    <w:p w14:paraId="6670CA0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Polishing certain text. Totally appropriate use of that, I think in a life skill that they'll need to master.</w:t>
      </w:r>
    </w:p>
    <w:p w14:paraId="1003595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0EF036A" w14:textId="3360720F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But other students, it was interesting. They weren't sure how </w:t>
      </w:r>
      <w:r w:rsidR="00823CC2">
        <w:rPr>
          <w:rFonts w:ascii="Courier New" w:hAnsi="Courier New" w:cs="Courier New"/>
        </w:rPr>
        <w:t>A</w:t>
      </w:r>
      <w:r w:rsidRPr="002474BA">
        <w:rPr>
          <w:rFonts w:ascii="Courier New" w:hAnsi="Courier New" w:cs="Courier New"/>
        </w:rPr>
        <w:t>I worked.</w:t>
      </w:r>
    </w:p>
    <w:p w14:paraId="4C62D5F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B02DB6F" w14:textId="7993364A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Some of them didn't even know about AI even though I had given an opening address on that.</w:t>
      </w:r>
    </w:p>
    <w:p w14:paraId="17A91B4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DE89F0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Others were just uncomfortable about it.</w:t>
      </w:r>
    </w:p>
    <w:p w14:paraId="70293265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1BC5856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Some felt they were capable of doing the work entirely by themselves and felt that AI use is a cheating device of some sort.</w:t>
      </w:r>
    </w:p>
    <w:p w14:paraId="4195C365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3E47C5B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0D90AC89" w14:textId="1F96B683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Teresa Valais</w:t>
      </w:r>
    </w:p>
    <w:p w14:paraId="31C237ED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45D103BD" w14:textId="0237CD0E" w:rsidR="002474BA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in that polishing, was that centered around organization and also, for example, mechanics, do you think?</w:t>
      </w:r>
    </w:p>
    <w:p w14:paraId="15F0BCD1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3D373C1D" w14:textId="09142515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7E89475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64E676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suspect it was more on the small scale of grammar and spelling.</w:t>
      </w:r>
    </w:p>
    <w:p w14:paraId="18E11BC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9B1A0BE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49203F71" w14:textId="31C04F5E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197F8745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7F315098" w14:textId="752EA512" w:rsidR="00C13215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Wow. </w:t>
      </w:r>
    </w:p>
    <w:p w14:paraId="472F1479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650E00C6" w14:textId="77B4A419" w:rsidR="00823CC2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3A027018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1A2DC443" w14:textId="105C24F4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But again, I don't know which student did use it as such.</w:t>
      </w:r>
    </w:p>
    <w:p w14:paraId="68CF02A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9D09554" w14:textId="15D29DE7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as you know, there have already been ways around that </w:t>
      </w:r>
      <w:r w:rsidR="00823CC2" w:rsidRPr="002474BA">
        <w:rPr>
          <w:rFonts w:ascii="Courier New" w:hAnsi="Courier New" w:cs="Courier New"/>
        </w:rPr>
        <w:t>Grammarly</w:t>
      </w:r>
      <w:r w:rsidRPr="002474BA">
        <w:rPr>
          <w:rFonts w:ascii="Courier New" w:hAnsi="Courier New" w:cs="Courier New"/>
        </w:rPr>
        <w:t xml:space="preserve"> and </w:t>
      </w:r>
      <w:proofErr w:type="spellStart"/>
      <w:r w:rsidRPr="002474BA">
        <w:rPr>
          <w:rFonts w:ascii="Courier New" w:hAnsi="Courier New" w:cs="Courier New"/>
        </w:rPr>
        <w:t>and</w:t>
      </w:r>
      <w:proofErr w:type="spellEnd"/>
      <w:r w:rsidRPr="002474BA">
        <w:rPr>
          <w:rFonts w:ascii="Courier New" w:hAnsi="Courier New" w:cs="Courier New"/>
        </w:rPr>
        <w:t xml:space="preserve"> spell check.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You know, they've been around for years on that. But it's at a new level now</w:t>
      </w:r>
      <w:r w:rsidR="00823CC2">
        <w:rPr>
          <w:rFonts w:ascii="Courier New" w:hAnsi="Courier New" w:cs="Courier New"/>
        </w:rPr>
        <w:t>.</w:t>
      </w:r>
    </w:p>
    <w:p w14:paraId="03A7E647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5A093736" w14:textId="0F577E57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41FD818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9996679" w14:textId="77777777" w:rsidR="00823CC2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Do you have any idea whether English was their first language? </w:t>
      </w:r>
    </w:p>
    <w:p w14:paraId="54D1ED3C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186887C7" w14:textId="76C5AFA1" w:rsidR="00823CC2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588D81EF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13CB0F99" w14:textId="7D2D93D6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don't, unfortunately.</w:t>
      </w:r>
    </w:p>
    <w:p w14:paraId="697AA1F5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438501AB" w14:textId="77777777" w:rsidR="00823CC2" w:rsidRPr="002474BA" w:rsidRDefault="00823CC2" w:rsidP="00823CC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7022142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62F87F7" w14:textId="17C050F8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2474BA" w:rsidRPr="002474BA">
        <w:rPr>
          <w:rFonts w:ascii="Courier New" w:hAnsi="Courier New" w:cs="Courier New"/>
        </w:rPr>
        <w:t>ecause there's strong implications for folks for whom English is not their first language</w:t>
      </w:r>
    </w:p>
    <w:p w14:paraId="487FF93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724E8CB" w14:textId="77777777" w:rsidR="00823CC2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Using it for this an aid and help for them. Right. </w:t>
      </w:r>
    </w:p>
    <w:p w14:paraId="09448634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5162199F" w14:textId="77777777" w:rsidR="00823CC2" w:rsidRDefault="00823CC2" w:rsidP="00823CC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67EB8534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12E2638B" w14:textId="531BADE8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Absolutely.</w:t>
      </w:r>
    </w:p>
    <w:p w14:paraId="616EAD53" w14:textId="77777777" w:rsidR="00823CC2" w:rsidRDefault="00823CC2" w:rsidP="002474BA">
      <w:pPr>
        <w:pStyle w:val="PlainText"/>
        <w:rPr>
          <w:rFonts w:ascii="Courier New" w:hAnsi="Courier New" w:cs="Courier New"/>
        </w:rPr>
      </w:pPr>
    </w:p>
    <w:p w14:paraId="7EFF231C" w14:textId="61324C90" w:rsidR="002474BA" w:rsidRPr="002474BA" w:rsidRDefault="00823CC2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12118FA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0E6C1BA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Were there any responses that surprised you?</w:t>
      </w:r>
    </w:p>
    <w:p w14:paraId="646EC24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12F81E0" w14:textId="3BF4EFA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 was surprised how there were </w:t>
      </w:r>
      <w:proofErr w:type="gramStart"/>
      <w:r w:rsidRPr="002474BA">
        <w:rPr>
          <w:rFonts w:ascii="Courier New" w:hAnsi="Courier New" w:cs="Courier New"/>
        </w:rPr>
        <w:t>actually students</w:t>
      </w:r>
      <w:proofErr w:type="gramEnd"/>
      <w:r w:rsidRPr="002474BA">
        <w:rPr>
          <w:rFonts w:ascii="Courier New" w:hAnsi="Courier New" w:cs="Courier New"/>
        </w:rPr>
        <w:t xml:space="preserve"> that were unaware of AI in its usage that that surprised me.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Now, this is a new territory for me and will be for the students.</w:t>
      </w:r>
    </w:p>
    <w:p w14:paraId="66962239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0B9C5D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 can't say that I have all the answers as to how we will apply AI in my following courses.</w:t>
      </w:r>
    </w:p>
    <w:p w14:paraId="01E8DC86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701B1E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But again, because my goal as a teacher is to have students who leave with life skills and academic competencies,</w:t>
      </w:r>
    </w:p>
    <w:p w14:paraId="67EC04A2" w14:textId="0960F8B8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lastRenderedPageBreak/>
        <w:t>I view AI is somewhere between the two. I think it will be a life skill that everyone's going to be using the future,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I think it can be used to brush up academic papers and </w:t>
      </w:r>
      <w:proofErr w:type="gramStart"/>
      <w:r w:rsidRPr="002474BA">
        <w:rPr>
          <w:rFonts w:ascii="Courier New" w:hAnsi="Courier New" w:cs="Courier New"/>
        </w:rPr>
        <w:t>as a result of</w:t>
      </w:r>
      <w:proofErr w:type="gramEnd"/>
      <w:r w:rsidRPr="002474BA">
        <w:rPr>
          <w:rFonts w:ascii="Courier New" w:hAnsi="Courier New" w:cs="Courier New"/>
        </w:rPr>
        <w:t xml:space="preserve"> me requiring the use of AI,</w:t>
      </w:r>
      <w:r w:rsidR="00823CC2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my standards are going to go up as to what to expect in terms of grammar, spelling organization and the citation of sources and all of that.</w:t>
      </w:r>
    </w:p>
    <w:p w14:paraId="647AA31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F52D56F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09EFE3E0" w14:textId="77777777" w:rsidR="00C13215" w:rsidRPr="002474BA" w:rsidRDefault="00C13215" w:rsidP="00C1321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7A84DF17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05B3A2F0" w14:textId="47D2BC0B" w:rsidR="00C13215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you're focus on life skills and academic skills opens up an </w:t>
      </w:r>
    </w:p>
    <w:p w14:paraId="63DB91FD" w14:textId="3A8B1BBB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opportunity for dialog with your students.</w:t>
      </w:r>
    </w:p>
    <w:p w14:paraId="797C710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4E494DB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72819F63" w14:textId="7EBAB716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0D0C8F36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69286FE6" w14:textId="402F52A0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Certainly.</w:t>
      </w:r>
    </w:p>
    <w:p w14:paraId="4F59CCB4" w14:textId="1DB3B9B3" w:rsidR="002474BA" w:rsidRDefault="002474BA" w:rsidP="002474BA">
      <w:pPr>
        <w:pStyle w:val="PlainText"/>
        <w:rPr>
          <w:rFonts w:ascii="Courier New" w:hAnsi="Courier New" w:cs="Courier New"/>
        </w:rPr>
      </w:pPr>
    </w:p>
    <w:p w14:paraId="3D0C58B4" w14:textId="515F9EDE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20407222" w14:textId="77777777" w:rsidR="002474BA" w:rsidRPr="002474BA" w:rsidRDefault="00C13215" w:rsidP="002474BA">
      <w:pPr>
        <w:pStyle w:val="PlainText"/>
        <w:rPr>
          <w:rFonts w:ascii="Courier New" w:hAnsi="Courier New" w:cs="Courier New"/>
        </w:rPr>
      </w:pPr>
    </w:p>
    <w:p w14:paraId="14FBE6AA" w14:textId="77777777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How do you believe that that perhaps had an impact on </w:t>
      </w:r>
      <w:proofErr w:type="gramStart"/>
      <w:r w:rsidRPr="002474BA">
        <w:rPr>
          <w:rFonts w:ascii="Courier New" w:hAnsi="Courier New" w:cs="Courier New"/>
        </w:rPr>
        <w:t>students</w:t>
      </w:r>
      <w:proofErr w:type="gramEnd"/>
      <w:r w:rsidRPr="002474BA">
        <w:rPr>
          <w:rFonts w:ascii="Courier New" w:hAnsi="Courier New" w:cs="Courier New"/>
        </w:rPr>
        <w:t xml:space="preserve"> success in the fall term where you recognized more students had higher levels of success?</w:t>
      </w:r>
    </w:p>
    <w:p w14:paraId="706F30E3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5A430E35" w14:textId="77777777" w:rsidR="00C13215" w:rsidRDefault="00C13215" w:rsidP="00C1321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245E8C8F" w14:textId="77777777" w:rsidR="002474BA" w:rsidRPr="002474BA" w:rsidRDefault="00C13215" w:rsidP="002474BA">
      <w:pPr>
        <w:pStyle w:val="PlainText"/>
        <w:rPr>
          <w:rFonts w:ascii="Courier New" w:hAnsi="Courier New" w:cs="Courier New"/>
        </w:rPr>
      </w:pPr>
    </w:p>
    <w:p w14:paraId="24773D5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How interesting. We did not have much face to face or back and forth dialog.</w:t>
      </w:r>
    </w:p>
    <w:p w14:paraId="0D784F2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6091D00" w14:textId="220F7A7E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think most of the dialog was through the journals, in fact, that I would be commenting upon their work in the journals</w:t>
      </w:r>
      <w:r w:rsidR="00C13215">
        <w:rPr>
          <w:rFonts w:ascii="Courier New" w:hAnsi="Courier New" w:cs="Courier New"/>
        </w:rPr>
        <w:t>, a</w:t>
      </w:r>
      <w:r w:rsidRPr="002474BA">
        <w:rPr>
          <w:rFonts w:ascii="Courier New" w:hAnsi="Courier New" w:cs="Courier New"/>
        </w:rPr>
        <w:t xml:space="preserve">nd I think in the future there will </w:t>
      </w:r>
      <w:proofErr w:type="gramStart"/>
      <w:r w:rsidRPr="002474BA">
        <w:rPr>
          <w:rFonts w:ascii="Courier New" w:hAnsi="Courier New" w:cs="Courier New"/>
        </w:rPr>
        <w:t>actually be</w:t>
      </w:r>
      <w:proofErr w:type="gramEnd"/>
      <w:r w:rsidRPr="002474BA">
        <w:rPr>
          <w:rFonts w:ascii="Courier New" w:hAnsi="Courier New" w:cs="Courier New"/>
        </w:rPr>
        <w:t xml:space="preserve"> comments upon their use of AI and how that's part of it.</w:t>
      </w:r>
    </w:p>
    <w:p w14:paraId="46AA52C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78A2787" w14:textId="6BC9C8BB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will be requiring every student to indicate through a citation process which AI they used,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what are the prompts that they used in there, and the access date and things.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this this will be informative to me because I'm not restricting them and just to which AI model their use.</w:t>
      </w:r>
    </w:p>
    <w:p w14:paraId="0A1B54B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E1DDC39" w14:textId="16468AB2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Right </w:t>
      </w:r>
      <w:proofErr w:type="gramStart"/>
      <w:r w:rsidRPr="002474BA">
        <w:rPr>
          <w:rFonts w:ascii="Courier New" w:hAnsi="Courier New" w:cs="Courier New"/>
        </w:rPr>
        <w:t>now</w:t>
      </w:r>
      <w:proofErr w:type="gramEnd"/>
      <w:r w:rsidRPr="002474BA">
        <w:rPr>
          <w:rFonts w:ascii="Courier New" w:hAnsi="Courier New" w:cs="Courier New"/>
        </w:rPr>
        <w:t xml:space="preserve"> I'm favoring Bing a little bit more and I'll demonstrate that I like Bing because it provides citations.</w:t>
      </w:r>
      <w:r w:rsidR="001C5224">
        <w:rPr>
          <w:rFonts w:ascii="Courier New" w:hAnsi="Courier New" w:cs="Courier New"/>
        </w:rPr>
        <w:t xml:space="preserve"> </w:t>
      </w:r>
      <w:r w:rsidR="00C13215">
        <w:rPr>
          <w:rFonts w:ascii="Courier New" w:hAnsi="Courier New" w:cs="Courier New"/>
        </w:rPr>
        <w:t>I</w:t>
      </w:r>
      <w:r w:rsidRPr="002474BA">
        <w:rPr>
          <w:rFonts w:ascii="Courier New" w:hAnsi="Courier New" w:cs="Courier New"/>
        </w:rPr>
        <w:t xml:space="preserve">n </w:t>
      </w:r>
      <w:proofErr w:type="spellStart"/>
      <w:r w:rsidRPr="002474BA">
        <w:rPr>
          <w:rFonts w:ascii="Courier New" w:hAnsi="Courier New" w:cs="Courier New"/>
        </w:rPr>
        <w:t>ChatGPT</w:t>
      </w:r>
      <w:proofErr w:type="spellEnd"/>
      <w:r w:rsidR="00C13215">
        <w:rPr>
          <w:rFonts w:ascii="Courier New" w:hAnsi="Courier New" w:cs="Courier New"/>
        </w:rPr>
        <w:t>,</w:t>
      </w:r>
      <w:r w:rsidRPr="002474BA">
        <w:rPr>
          <w:rFonts w:ascii="Courier New" w:hAnsi="Courier New" w:cs="Courier New"/>
        </w:rPr>
        <w:t xml:space="preserve"> I'm not quite sure what sources they're using.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in fact, it's quite puzzling sometimes what's coming out of it.</w:t>
      </w:r>
    </w:p>
    <w:p w14:paraId="024707DE" w14:textId="69A58BD4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41C625D1" w14:textId="5AF01E1A" w:rsidR="002474BA" w:rsidRPr="002474BA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1A964516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4D23F50" w14:textId="2403E7E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If I can add, I won't be teaching the course again until </w:t>
      </w:r>
      <w:r w:rsidR="00C13215">
        <w:rPr>
          <w:rFonts w:ascii="Courier New" w:hAnsi="Courier New" w:cs="Courier New"/>
        </w:rPr>
        <w:t xml:space="preserve">Fall </w:t>
      </w:r>
      <w:r w:rsidRPr="002474BA">
        <w:rPr>
          <w:rFonts w:ascii="Courier New" w:hAnsi="Courier New" w:cs="Courier New"/>
        </w:rPr>
        <w:t>24.</w:t>
      </w:r>
    </w:p>
    <w:p w14:paraId="50D3AD8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E5E0D98" w14:textId="4B80AF85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However, I was having discussion with my </w:t>
      </w:r>
      <w:proofErr w:type="gramStart"/>
      <w:r w:rsidRPr="002474BA">
        <w:rPr>
          <w:rFonts w:ascii="Courier New" w:hAnsi="Courier New" w:cs="Courier New"/>
        </w:rPr>
        <w:t>colleagues</w:t>
      </w:r>
      <w:proofErr w:type="gramEnd"/>
      <w:r w:rsidRPr="002474BA">
        <w:rPr>
          <w:rFonts w:ascii="Courier New" w:hAnsi="Courier New" w:cs="Courier New"/>
        </w:rPr>
        <w:t xml:space="preserve"> and one had gone to the dermatologist and they had done the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examination exclusively with the AI and the other one had gone to a different dermatologist and they didn't use.</w:t>
      </w:r>
      <w:r w:rsidR="00C13215">
        <w:rPr>
          <w:rFonts w:ascii="Courier New" w:hAnsi="Courier New" w:cs="Courier New"/>
        </w:rPr>
        <w:t xml:space="preserve">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 would just say that I would rather see the dermatologist that uses AI.</w:t>
      </w:r>
    </w:p>
    <w:p w14:paraId="193C3DE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0FDE9A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lastRenderedPageBreak/>
        <w:t>However, I would want them to be able to see and diagnose on their own.</w:t>
      </w:r>
    </w:p>
    <w:p w14:paraId="77F98B3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B2DF64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Sure.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 feel in my course I'm developing those skills, and I do want them to use AI.</w:t>
      </w:r>
    </w:p>
    <w:p w14:paraId="6D4E5FA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39F3992" w14:textId="5B18E25E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also want to add that</w:t>
      </w:r>
      <w:r w:rsidR="00C13215">
        <w:rPr>
          <w:rFonts w:ascii="Courier New" w:hAnsi="Courier New" w:cs="Courier New"/>
        </w:rPr>
        <w:t xml:space="preserve"> o</w:t>
      </w:r>
      <w:r w:rsidRPr="002474BA">
        <w:rPr>
          <w:rFonts w:ascii="Courier New" w:hAnsi="Courier New" w:cs="Courier New"/>
        </w:rPr>
        <w:t>bviously AI is changing very rapidly, and is becoming more and more embedded in everything</w:t>
      </w:r>
      <w:r w:rsidR="00C13215">
        <w:rPr>
          <w:rFonts w:ascii="Courier New" w:hAnsi="Courier New" w:cs="Courier New"/>
        </w:rPr>
        <w:t>, s</w:t>
      </w:r>
      <w:r w:rsidRPr="002474BA">
        <w:rPr>
          <w:rFonts w:ascii="Courier New" w:hAnsi="Courier New" w:cs="Courier New"/>
        </w:rPr>
        <w:t xml:space="preserve">o to say that you cannot use AI may </w:t>
      </w:r>
      <w:proofErr w:type="gramStart"/>
      <w:r w:rsidRPr="002474BA">
        <w:rPr>
          <w:rFonts w:ascii="Courier New" w:hAnsi="Courier New" w:cs="Courier New"/>
        </w:rPr>
        <w:t>actually be</w:t>
      </w:r>
      <w:proofErr w:type="gramEnd"/>
      <w:r w:rsidRPr="002474BA">
        <w:rPr>
          <w:rFonts w:ascii="Courier New" w:hAnsi="Courier New" w:cs="Courier New"/>
        </w:rPr>
        <w:t xml:space="preserve"> impossible because it's going to be in Word and in everything.</w:t>
      </w:r>
    </w:p>
    <w:p w14:paraId="4E70801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784FFBC" w14:textId="77777777" w:rsidR="00C13215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it's an ongoing process, but I really feel that's important to go to the traditional route of writing,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they understand this before using AI extensively. </w:t>
      </w:r>
    </w:p>
    <w:p w14:paraId="4A330260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6DD3F9DB" w14:textId="77777777" w:rsidR="00C13215" w:rsidRDefault="00C13215" w:rsidP="00C1321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68A0CEF5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726F3E66" w14:textId="44EB28B2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Thank you, Luis.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That's very important.</w:t>
      </w:r>
    </w:p>
    <w:p w14:paraId="30B9B9F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4BD483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wanted to circle back to the 15 responses and the one student who did use AI. For students who were given permission to use but chose not to,</w:t>
      </w:r>
    </w:p>
    <w:p w14:paraId="410DB0CB" w14:textId="4D24421B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did any students comment on their own capability to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create their writing assignments?</w:t>
      </w:r>
    </w:p>
    <w:p w14:paraId="454428C6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07224D5A" w14:textId="7F2E4515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347BDCCD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42995ADC" w14:textId="1F9C22A5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Yeah. One student, for instance, said, </w:t>
      </w:r>
      <w:r w:rsidR="00C13215">
        <w:rPr>
          <w:rFonts w:ascii="Courier New" w:hAnsi="Courier New" w:cs="Courier New"/>
        </w:rPr>
        <w:t>“</w:t>
      </w:r>
      <w:r w:rsidRPr="002474BA">
        <w:rPr>
          <w:rFonts w:ascii="Courier New" w:hAnsi="Courier New" w:cs="Courier New"/>
        </w:rPr>
        <w:t>I'm capable of doing all the work myself.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I don't feel the need to use </w:t>
      </w:r>
      <w:proofErr w:type="gramStart"/>
      <w:r w:rsidRPr="002474BA">
        <w:rPr>
          <w:rFonts w:ascii="Courier New" w:hAnsi="Courier New" w:cs="Courier New"/>
        </w:rPr>
        <w:t>AI</w:t>
      </w:r>
      <w:proofErr w:type="gramEnd"/>
      <w:r w:rsidRPr="002474BA">
        <w:rPr>
          <w:rFonts w:ascii="Courier New" w:hAnsi="Courier New" w:cs="Courier New"/>
        </w:rPr>
        <w:t xml:space="preserve"> It makes me uncomfortable to start using it.</w:t>
      </w:r>
      <w:r w:rsidR="00C13215">
        <w:rPr>
          <w:rFonts w:ascii="Courier New" w:hAnsi="Courier New" w:cs="Courier New"/>
        </w:rPr>
        <w:t>”</w:t>
      </w:r>
    </w:p>
    <w:p w14:paraId="103F8856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88EA47F" w14:textId="7F00B29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 think there will be an uncomfortable period.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And in some ways, I think as my role as a professor is to put students into those uncomfortable areas that they will be using the skills later.</w:t>
      </w:r>
    </w:p>
    <w:p w14:paraId="43498E0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D4883F8" w14:textId="422E28A8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Yes, many of my students are uncomfortable using Dropbox and having to file locations.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Many of my students don't know how files are names and what are the suffixes on files.</w:t>
      </w:r>
    </w:p>
    <w:p w14:paraId="21FB919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03C349F" w14:textId="75EB6933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</w:t>
      </w: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 see that discomfort, but I think those are vital life skills and academic skills that they need to learn in order to move into the workplace,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to be successful and to move, move beyond.</w:t>
      </w:r>
    </w:p>
    <w:p w14:paraId="00BBA80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1F7BE65" w14:textId="3E3C5A9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In so many ways, they play in sandboxes. I mean, there really are technological sandboxes.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Our students come and they think, Oh yeah, I'm so technologically proficient.</w:t>
      </w:r>
    </w:p>
    <w:p w14:paraId="284FF8B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7C27DB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 use Facebook. I, you know, I use, you know, </w:t>
      </w:r>
      <w:proofErr w:type="gramStart"/>
      <w:r w:rsidRPr="002474BA">
        <w:rPr>
          <w:rFonts w:ascii="Courier New" w:hAnsi="Courier New" w:cs="Courier New"/>
        </w:rPr>
        <w:t>all of</w:t>
      </w:r>
      <w:proofErr w:type="gramEnd"/>
      <w:r w:rsidRPr="002474BA">
        <w:rPr>
          <w:rFonts w:ascii="Courier New" w:hAnsi="Courier New" w:cs="Courier New"/>
        </w:rPr>
        <w:t xml:space="preserve"> these little tools.</w:t>
      </w:r>
    </w:p>
    <w:p w14:paraId="7C42DDA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But no, those are all set up for you.</w:t>
      </w:r>
    </w:p>
    <w:p w14:paraId="2C3D847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2D87645" w14:textId="77777777" w:rsidR="00C13215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You're not required to generate a video and then place it in a location other than the sandbox you created it in.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You're not, you know, share that with others to modify that content.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That's very different than what they're doing now. </w:t>
      </w:r>
    </w:p>
    <w:p w14:paraId="0578F25E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58ECE4DA" w14:textId="77777777" w:rsidR="001C5224" w:rsidRDefault="001C5224" w:rsidP="002474BA">
      <w:pPr>
        <w:pStyle w:val="PlainText"/>
        <w:rPr>
          <w:rFonts w:ascii="Courier New" w:hAnsi="Courier New" w:cs="Courier New"/>
        </w:rPr>
      </w:pPr>
    </w:p>
    <w:p w14:paraId="11B7B9EA" w14:textId="2B438909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Teresa Valais</w:t>
      </w:r>
    </w:p>
    <w:p w14:paraId="25CE8293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1E01CC01" w14:textId="13145D15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What I hear you talking to is the role of a digital professor.</w:t>
      </w:r>
    </w:p>
    <w:p w14:paraId="5F2E6BDB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5E88A586" w14:textId="77777777" w:rsidR="00C13215" w:rsidRDefault="00C13215" w:rsidP="00C1321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1849B3EF" w14:textId="77777777" w:rsidR="002474BA" w:rsidRPr="002474BA" w:rsidRDefault="00C13215" w:rsidP="002474BA">
      <w:pPr>
        <w:pStyle w:val="PlainText"/>
        <w:rPr>
          <w:rFonts w:ascii="Courier New" w:hAnsi="Courier New" w:cs="Courier New"/>
        </w:rPr>
      </w:pPr>
    </w:p>
    <w:p w14:paraId="7BDDC11E" w14:textId="341B7009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Yes. Can you tell us more about that? Well, this is a term I've developed myself.</w:t>
      </w:r>
      <w:r w:rsidR="001C5224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We've had correspondence teaching for, I don't know, 50 years, a hundred </w:t>
      </w:r>
      <w:proofErr w:type="gramStart"/>
      <w:r w:rsidRPr="002474BA">
        <w:rPr>
          <w:rFonts w:ascii="Courier New" w:hAnsi="Courier New" w:cs="Courier New"/>
        </w:rPr>
        <w:t>years?</w:t>
      </w:r>
      <w:proofErr w:type="gramEnd"/>
    </w:p>
    <w:p w14:paraId="0546A732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7AF6C76" w14:textId="59BC9B1A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You think about the Correspondence Institute, where it was all done by email.</w:t>
      </w:r>
      <w:r w:rsidR="001C5224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Then I even remember when I was a student at the University of Washington in the seventies and eighties, when they used to have TV lectures.</w:t>
      </w:r>
      <w:r w:rsidR="001C5224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And then </w:t>
      </w:r>
      <w:proofErr w:type="gramStart"/>
      <w:r w:rsidRPr="002474BA">
        <w:rPr>
          <w:rFonts w:ascii="Courier New" w:hAnsi="Courier New" w:cs="Courier New"/>
        </w:rPr>
        <w:t>you would you would</w:t>
      </w:r>
      <w:proofErr w:type="gramEnd"/>
      <w:r w:rsidRPr="002474BA">
        <w:rPr>
          <w:rFonts w:ascii="Courier New" w:hAnsi="Courier New" w:cs="Courier New"/>
        </w:rPr>
        <w:t xml:space="preserve"> have you would, you know, take a course of a thousand, and they would mail in their responses.</w:t>
      </w:r>
    </w:p>
    <w:p w14:paraId="7FE0D9A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7EAF3B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Now we have online and professors and using blackboard and things like that </w:t>
      </w:r>
      <w:proofErr w:type="gramStart"/>
      <w:r w:rsidRPr="002474BA">
        <w:rPr>
          <w:rFonts w:ascii="Courier New" w:hAnsi="Courier New" w:cs="Courier New"/>
        </w:rPr>
        <w:t>and</w:t>
      </w:r>
      <w:proofErr w:type="gramEnd"/>
      <w:r w:rsidRPr="002474BA">
        <w:rPr>
          <w:rFonts w:ascii="Courier New" w:hAnsi="Courier New" w:cs="Courier New"/>
        </w:rPr>
        <w:t xml:space="preserve"> but I moved to digital professors and I'm a digital professor</w:t>
      </w:r>
    </w:p>
    <w:p w14:paraId="3C298AC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because I see a difference between online where the content is mostly textual and the tools used for it is mostly limited to maybe PowerPoint,</w:t>
      </w:r>
    </w:p>
    <w:p w14:paraId="3BF11300" w14:textId="47AFD451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maybe </w:t>
      </w:r>
      <w:r w:rsidR="001C5224">
        <w:rPr>
          <w:rFonts w:ascii="Courier New" w:hAnsi="Courier New" w:cs="Courier New"/>
        </w:rPr>
        <w:t>W</w:t>
      </w:r>
      <w:r w:rsidRPr="002474BA">
        <w:rPr>
          <w:rFonts w:ascii="Courier New" w:hAnsi="Courier New" w:cs="Courier New"/>
        </w:rPr>
        <w:t>ord and things like that where digital products or music using different tools are producing all my courses.</w:t>
      </w:r>
    </w:p>
    <w:p w14:paraId="2A72CB55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9B6E8D3" w14:textId="339708BE" w:rsidR="00C13215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They produce videos which I critique. I critique them in videos, I produce videos, I critique </w:t>
      </w:r>
      <w:proofErr w:type="spellStart"/>
      <w:r w:rsidRPr="002474BA">
        <w:rPr>
          <w:rFonts w:ascii="Courier New" w:hAnsi="Courier New" w:cs="Courier New"/>
        </w:rPr>
        <w:t>their</w:t>
      </w:r>
      <w:proofErr w:type="spellEnd"/>
      <w:r w:rsidRPr="002474BA">
        <w:rPr>
          <w:rFonts w:ascii="Courier New" w:hAnsi="Courier New" w:cs="Courier New"/>
        </w:rPr>
        <w:t>, you know,</w:t>
      </w:r>
      <w:r w:rsidR="00AD514B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their online recordings with their digital audio workstations and produce videos from that.</w:t>
      </w:r>
      <w:r w:rsidR="001C5224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 xml:space="preserve">So it's a different level of critique. It is more </w:t>
      </w:r>
      <w:proofErr w:type="gramStart"/>
      <w:r w:rsidRPr="002474BA">
        <w:rPr>
          <w:rFonts w:ascii="Courier New" w:hAnsi="Courier New" w:cs="Courier New"/>
        </w:rPr>
        <w:t>direct</w:t>
      </w:r>
      <w:proofErr w:type="gramEnd"/>
      <w:r w:rsidRPr="002474BA">
        <w:rPr>
          <w:rFonts w:ascii="Courier New" w:hAnsi="Courier New" w:cs="Courier New"/>
        </w:rPr>
        <w:t xml:space="preserve"> and media driven, </w:t>
      </w:r>
    </w:p>
    <w:p w14:paraId="273A8518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17CA3492" w14:textId="0475820B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5D5BB444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02FCAFEC" w14:textId="434F898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can say digital products for digital learning.</w:t>
      </w:r>
    </w:p>
    <w:p w14:paraId="32F59E9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A8C21C7" w14:textId="77777777" w:rsidR="00C13215" w:rsidRDefault="00C13215" w:rsidP="00C1321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11998B11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7C0CDD0B" w14:textId="77777777" w:rsidR="00C13215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Exactly. </w:t>
      </w:r>
    </w:p>
    <w:p w14:paraId="0E3AD8A6" w14:textId="77777777" w:rsidR="00C13215" w:rsidRDefault="00C13215" w:rsidP="00C13215">
      <w:pPr>
        <w:pStyle w:val="PlainText"/>
        <w:rPr>
          <w:rFonts w:ascii="Courier New" w:hAnsi="Courier New" w:cs="Courier New"/>
        </w:rPr>
      </w:pPr>
    </w:p>
    <w:p w14:paraId="4EB41CCB" w14:textId="6EC171E2" w:rsidR="00C13215" w:rsidRDefault="00C13215" w:rsidP="00C1321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4DD71100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29DC99BF" w14:textId="2B0A8683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Okay. You certainly have given us a lot to think about in the use of AI for academic coursework.</w:t>
      </w:r>
    </w:p>
    <w:p w14:paraId="0F02FC8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D52C510" w14:textId="77777777" w:rsidR="001C5224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wanted to ask you both if you have takeaways or advice for faculty listening.</w:t>
      </w:r>
      <w:r w:rsidR="001C5224">
        <w:rPr>
          <w:rFonts w:ascii="Courier New" w:hAnsi="Courier New" w:cs="Courier New"/>
        </w:rPr>
        <w:t xml:space="preserve"> </w:t>
      </w:r>
    </w:p>
    <w:p w14:paraId="0B78B2D5" w14:textId="77777777" w:rsidR="001C5224" w:rsidRDefault="001C5224" w:rsidP="002474BA">
      <w:pPr>
        <w:pStyle w:val="PlainText"/>
        <w:rPr>
          <w:rFonts w:ascii="Courier New" w:hAnsi="Courier New" w:cs="Courier New"/>
        </w:rPr>
      </w:pPr>
    </w:p>
    <w:p w14:paraId="07B0EC74" w14:textId="2AC25023" w:rsidR="001C5224" w:rsidRDefault="001C5224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20B39A31" w14:textId="77777777" w:rsidR="001C5224" w:rsidRDefault="001C5224" w:rsidP="002474BA">
      <w:pPr>
        <w:pStyle w:val="PlainText"/>
        <w:rPr>
          <w:rFonts w:ascii="Courier New" w:hAnsi="Courier New" w:cs="Courier New"/>
        </w:rPr>
      </w:pPr>
    </w:p>
    <w:p w14:paraId="254F7D6E" w14:textId="1B5ED8E5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 would just say that this has been a very beneficial experience for me teaching this course.</w:t>
      </w:r>
    </w:p>
    <w:p w14:paraId="758BADA3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AAE3F0B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We </w:t>
      </w:r>
      <w:proofErr w:type="gramStart"/>
      <w:r w:rsidRPr="002474BA">
        <w:rPr>
          <w:rFonts w:ascii="Courier New" w:hAnsi="Courier New" w:cs="Courier New"/>
        </w:rPr>
        <w:t>actually have</w:t>
      </w:r>
      <w:proofErr w:type="gramEnd"/>
      <w:r w:rsidRPr="002474BA">
        <w:rPr>
          <w:rFonts w:ascii="Courier New" w:hAnsi="Courier New" w:cs="Courier New"/>
        </w:rPr>
        <w:t xml:space="preserve"> publications that are risen. Yes. Topics that we that we derived for the course.</w:t>
      </w:r>
    </w:p>
    <w:p w14:paraId="49B5517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D28AAB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I learned from my students and their positions and how that's changed over ten years.</w:t>
      </w:r>
    </w:p>
    <w:p w14:paraId="1C2AEBCE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86306B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we address some of the same topics and the preponderance of viewpoints for a particular position has changed in some, some indeed.</w:t>
      </w:r>
    </w:p>
    <w:p w14:paraId="0A048C1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0406CD20" w14:textId="77777777" w:rsidR="001C5224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I learn from my students and it's been a wonderful experience teaching the course.</w:t>
      </w:r>
      <w:r w:rsidR="001C5224">
        <w:rPr>
          <w:rFonts w:ascii="Courier New" w:hAnsi="Courier New" w:cs="Courier New"/>
        </w:rPr>
        <w:t xml:space="preserve"> </w:t>
      </w:r>
    </w:p>
    <w:p w14:paraId="2CFB37D7" w14:textId="77777777" w:rsidR="001C5224" w:rsidRDefault="001C5224" w:rsidP="002474BA">
      <w:pPr>
        <w:pStyle w:val="PlainText"/>
        <w:rPr>
          <w:rFonts w:ascii="Courier New" w:hAnsi="Courier New" w:cs="Courier New"/>
        </w:rPr>
      </w:pPr>
    </w:p>
    <w:p w14:paraId="7AEFC89A" w14:textId="41FBA097" w:rsidR="001C5224" w:rsidRDefault="001C5224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17B2C850" w14:textId="77777777" w:rsidR="001C5224" w:rsidRDefault="001C5224" w:rsidP="002474BA">
      <w:pPr>
        <w:pStyle w:val="PlainText"/>
        <w:rPr>
          <w:rFonts w:ascii="Courier New" w:hAnsi="Courier New" w:cs="Courier New"/>
        </w:rPr>
      </w:pPr>
    </w:p>
    <w:p w14:paraId="157D92CA" w14:textId="2BC99384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Yeah, and I want to echo it again. My colleague Luis </w:t>
      </w:r>
      <w:proofErr w:type="spellStart"/>
      <w:r w:rsidRPr="002474BA">
        <w:rPr>
          <w:rFonts w:ascii="Courier New" w:hAnsi="Courier New" w:cs="Courier New"/>
        </w:rPr>
        <w:t>Engelke</w:t>
      </w:r>
      <w:proofErr w:type="spellEnd"/>
      <w:r w:rsidRPr="002474BA">
        <w:rPr>
          <w:rFonts w:ascii="Courier New" w:hAnsi="Courier New" w:cs="Courier New"/>
        </w:rPr>
        <w:t>, it's been a phenomenal one to work with,</w:t>
      </w:r>
      <w:r w:rsidR="001C5224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not only for this course, but our research has extended beyond that which we've enjoyed.</w:t>
      </w:r>
    </w:p>
    <w:p w14:paraId="0D750AF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5084125" w14:textId="292DD9AB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just seeing the way the students have changed. I feel so energized this semester to have found that epiphany over the summer in</w:t>
      </w:r>
      <w:r w:rsidR="001C5224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that key to unlock a way for me to teach and to continue to work with my students.</w:t>
      </w:r>
    </w:p>
    <w:p w14:paraId="08B822F4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E67F05D" w14:textId="5F043795" w:rsidR="002474BA" w:rsidRDefault="002474BA" w:rsidP="002474BA">
      <w:pPr>
        <w:pStyle w:val="PlainText"/>
        <w:rPr>
          <w:rFonts w:ascii="Courier New" w:hAnsi="Courier New" w:cs="Courier New"/>
        </w:rPr>
      </w:pPr>
      <w:proofErr w:type="gramStart"/>
      <w:r w:rsidRPr="002474BA">
        <w:rPr>
          <w:rFonts w:ascii="Courier New" w:hAnsi="Courier New" w:cs="Courier New"/>
        </w:rPr>
        <w:t>So</w:t>
      </w:r>
      <w:proofErr w:type="gramEnd"/>
      <w:r w:rsidRPr="002474BA">
        <w:rPr>
          <w:rFonts w:ascii="Courier New" w:hAnsi="Courier New" w:cs="Courier New"/>
        </w:rPr>
        <w:t xml:space="preserve"> part of that key that emanated from the epiphany is to focus on non-personal academic writing.</w:t>
      </w:r>
    </w:p>
    <w:p w14:paraId="08054E0F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70D8274F" w14:textId="77777777" w:rsidR="00984060" w:rsidRDefault="00984060" w:rsidP="0098406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133B9BE4" w14:textId="77777777" w:rsidR="002474BA" w:rsidRPr="002474BA" w:rsidRDefault="00984060" w:rsidP="002474BA">
      <w:pPr>
        <w:pStyle w:val="PlainText"/>
        <w:rPr>
          <w:rFonts w:ascii="Courier New" w:hAnsi="Courier New" w:cs="Courier New"/>
        </w:rPr>
      </w:pPr>
    </w:p>
    <w:p w14:paraId="5C6F17C9" w14:textId="77777777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Yes. How do you focus on non-personal academic writing in your course?</w:t>
      </w:r>
    </w:p>
    <w:p w14:paraId="0EBC8358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6541BDA4" w14:textId="166AE61C" w:rsidR="00984060" w:rsidRDefault="00984060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Terry Ewell</w:t>
      </w:r>
    </w:p>
    <w:p w14:paraId="45F72456" w14:textId="77777777" w:rsidR="002474BA" w:rsidRPr="002474BA" w:rsidRDefault="00984060" w:rsidP="002474BA">
      <w:pPr>
        <w:pStyle w:val="PlainText"/>
        <w:rPr>
          <w:rFonts w:ascii="Courier New" w:hAnsi="Courier New" w:cs="Courier New"/>
        </w:rPr>
      </w:pPr>
    </w:p>
    <w:p w14:paraId="59857E16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 </w:t>
      </w:r>
      <w:proofErr w:type="gramStart"/>
      <w:r w:rsidRPr="002474BA">
        <w:rPr>
          <w:rFonts w:ascii="Courier New" w:hAnsi="Courier New" w:cs="Courier New"/>
        </w:rPr>
        <w:t>have to</w:t>
      </w:r>
      <w:proofErr w:type="gramEnd"/>
      <w:r w:rsidRPr="002474BA">
        <w:rPr>
          <w:rFonts w:ascii="Courier New" w:hAnsi="Courier New" w:cs="Courier New"/>
        </w:rPr>
        <w:t xml:space="preserve"> emphasize that every week in I must see products from students every week that evidence that so step by step they learn how to do that.</w:t>
      </w:r>
    </w:p>
    <w:p w14:paraId="314EFE8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It's interesting to see the progress of their journals through those first five or six weeks and it takes a while.</w:t>
      </w:r>
    </w:p>
    <w:p w14:paraId="3E865E6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6BC0116" w14:textId="703B1C22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by mid-semester, wow, things are really improving. And by the end of the course, I'm just so incredibly delighted.</w:t>
      </w:r>
      <w:r w:rsidR="001C5224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I couldn't believe the change that had gone about with my students.</w:t>
      </w:r>
    </w:p>
    <w:p w14:paraId="358289E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6E57FEA6" w14:textId="59214DAB" w:rsidR="00C13215" w:rsidRDefault="00C13215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2E66ACF3" w14:textId="77777777" w:rsidR="00C13215" w:rsidRDefault="00C13215" w:rsidP="002474BA">
      <w:pPr>
        <w:pStyle w:val="PlainText"/>
        <w:rPr>
          <w:rFonts w:ascii="Courier New" w:hAnsi="Courier New" w:cs="Courier New"/>
        </w:rPr>
      </w:pPr>
    </w:p>
    <w:p w14:paraId="548AA415" w14:textId="40D10983" w:rsidR="00C13215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That's terrific. </w:t>
      </w:r>
    </w:p>
    <w:p w14:paraId="128D72C6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2DF77932" w14:textId="77777777" w:rsidR="00984060" w:rsidRPr="002474BA" w:rsidRDefault="00984060" w:rsidP="0098406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4EDC3793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253909F7" w14:textId="3308EE91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And I'll just say that's </w:t>
      </w:r>
      <w:proofErr w:type="gramStart"/>
      <w:r w:rsidRPr="002474BA">
        <w:rPr>
          <w:rFonts w:ascii="Courier New" w:hAnsi="Courier New" w:cs="Courier New"/>
        </w:rPr>
        <w:t>actually something</w:t>
      </w:r>
      <w:proofErr w:type="gramEnd"/>
      <w:r w:rsidRPr="002474BA">
        <w:rPr>
          <w:rFonts w:ascii="Courier New" w:hAnsi="Courier New" w:cs="Courier New"/>
        </w:rPr>
        <w:t xml:space="preserve"> that I emphasize as well to avoid first</w:t>
      </w:r>
      <w:r w:rsidR="00C13215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person and have some writing recommendations that I forward to the students often.</w:t>
      </w:r>
    </w:p>
    <w:p w14:paraId="1840137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268EAF92" w14:textId="77777777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perhaps my move to Blackboard Ultra will provide that weekly reinforcement that's been there but not been observed as much as I would like.</w:t>
      </w:r>
    </w:p>
    <w:p w14:paraId="60DF79E6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5625AAF4" w14:textId="1D081826" w:rsidR="002474BA" w:rsidRPr="002474BA" w:rsidRDefault="00984060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4AF2353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833C429" w14:textId="5858AA84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Well, this has been quite a discussion on faculty and student perspectives on the use of generative AI for writing assignments in your online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"Ethical Issues and Perspectives in Music" course.</w:t>
      </w:r>
    </w:p>
    <w:p w14:paraId="04F94385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7B274515" w14:textId="77777777" w:rsidR="00984060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I wanted to give you the final word. </w:t>
      </w:r>
    </w:p>
    <w:p w14:paraId="7E6B70D9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619F7DBC" w14:textId="655420A9" w:rsidR="00984060" w:rsidRDefault="00984060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Terry Ewell</w:t>
      </w:r>
    </w:p>
    <w:p w14:paraId="0FEF2B13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226846B2" w14:textId="7AD53D59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Well, we so appreciate Teresa having this opportunity to speak to you.</w:t>
      </w:r>
    </w:p>
    <w:p w14:paraId="156CD0D7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50C0A99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And we're hopeful that the information we've had here and shared can be helpful to others.</w:t>
      </w:r>
    </w:p>
    <w:p w14:paraId="0A375F60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13AE839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We just want to iterate that our use of AI is </w:t>
      </w:r>
      <w:proofErr w:type="gramStart"/>
      <w:r w:rsidRPr="002474BA">
        <w:rPr>
          <w:rFonts w:ascii="Courier New" w:hAnsi="Courier New" w:cs="Courier New"/>
        </w:rPr>
        <w:t>ongoing</w:t>
      </w:r>
      <w:proofErr w:type="gramEnd"/>
      <w:r w:rsidRPr="002474BA">
        <w:rPr>
          <w:rFonts w:ascii="Courier New" w:hAnsi="Courier New" w:cs="Courier New"/>
        </w:rPr>
        <w:t xml:space="preserve"> and we are just discovering it right along with the students.</w:t>
      </w:r>
    </w:p>
    <w:p w14:paraId="28FB19CA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3AD7C6F0" w14:textId="77777777" w:rsidR="00984060" w:rsidRPr="002474BA" w:rsidRDefault="00984060" w:rsidP="0098406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Luis </w:t>
      </w:r>
      <w:proofErr w:type="spellStart"/>
      <w:r>
        <w:rPr>
          <w:rFonts w:ascii="Courier New" w:hAnsi="Courier New" w:cs="Courier New"/>
        </w:rPr>
        <w:t>Engelke</w:t>
      </w:r>
      <w:proofErr w:type="spellEnd"/>
    </w:p>
    <w:p w14:paraId="71B3ABE4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369B82C7" w14:textId="4BF86AE4" w:rsid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Yes. Thank you for Terry for the mentoring and teaching online and Teresa for all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the help with FACET and putting my course on Blackboard until this semester.</w:t>
      </w:r>
    </w:p>
    <w:p w14:paraId="3EEFECF1" w14:textId="77777777" w:rsidR="00984060" w:rsidRDefault="00984060" w:rsidP="002474BA">
      <w:pPr>
        <w:pStyle w:val="PlainText"/>
        <w:rPr>
          <w:rFonts w:ascii="Courier New" w:hAnsi="Courier New" w:cs="Courier New"/>
        </w:rPr>
      </w:pPr>
    </w:p>
    <w:p w14:paraId="5FA1DB35" w14:textId="0258D2D3" w:rsidR="002474BA" w:rsidRPr="002474BA" w:rsidRDefault="00984060" w:rsidP="002474B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Teresa Valais</w:t>
      </w:r>
    </w:p>
    <w:p w14:paraId="06F4E769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4AD79DDC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You're quite welcome. Okay.</w:t>
      </w:r>
    </w:p>
    <w:p w14:paraId="4CCFEB78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0B57B6A1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 xml:space="preserve">Well, we want to thank our podcast guests, Department of Music professors Terry Ewell and Luis </w:t>
      </w:r>
      <w:proofErr w:type="spellStart"/>
      <w:r w:rsidRPr="002474BA">
        <w:rPr>
          <w:rFonts w:ascii="Courier New" w:hAnsi="Courier New" w:cs="Courier New"/>
        </w:rPr>
        <w:t>Engelke</w:t>
      </w:r>
      <w:proofErr w:type="spellEnd"/>
      <w:r w:rsidRPr="002474BA">
        <w:rPr>
          <w:rFonts w:ascii="Courier New" w:hAnsi="Courier New" w:cs="Courier New"/>
        </w:rPr>
        <w:t xml:space="preserve"> for contributing to this episode.</w:t>
      </w:r>
    </w:p>
    <w:p w14:paraId="3F05F82F" w14:textId="77777777" w:rsidR="002474BA" w:rsidRPr="002474BA" w:rsidRDefault="002474BA" w:rsidP="002474BA">
      <w:pPr>
        <w:pStyle w:val="PlainText"/>
        <w:rPr>
          <w:rFonts w:ascii="Courier New" w:hAnsi="Courier New" w:cs="Courier New"/>
        </w:rPr>
      </w:pPr>
    </w:p>
    <w:p w14:paraId="00123127" w14:textId="6EB394F6" w:rsidR="002474BA" w:rsidRPr="002474BA" w:rsidRDefault="002474BA" w:rsidP="002474BA">
      <w:pPr>
        <w:pStyle w:val="PlainText"/>
        <w:rPr>
          <w:rFonts w:ascii="Courier New" w:hAnsi="Courier New" w:cs="Courier New"/>
        </w:rPr>
      </w:pPr>
      <w:r w:rsidRPr="002474BA">
        <w:rPr>
          <w:rFonts w:ascii="Courier New" w:hAnsi="Courier New" w:cs="Courier New"/>
        </w:rPr>
        <w:t>Your contributions embody the FACET ta</w:t>
      </w:r>
      <w:r w:rsidR="00984060">
        <w:rPr>
          <w:rFonts w:ascii="Courier New" w:hAnsi="Courier New" w:cs="Courier New"/>
        </w:rPr>
        <w:t>gline</w:t>
      </w:r>
      <w:r w:rsidRPr="002474BA">
        <w:rPr>
          <w:rFonts w:ascii="Courier New" w:hAnsi="Courier New" w:cs="Courier New"/>
        </w:rPr>
        <w:t xml:space="preserve"> </w:t>
      </w:r>
      <w:r w:rsidR="00984060">
        <w:rPr>
          <w:rFonts w:ascii="Courier New" w:hAnsi="Courier New" w:cs="Courier New"/>
        </w:rPr>
        <w:t>“</w:t>
      </w:r>
      <w:r w:rsidRPr="002474BA">
        <w:rPr>
          <w:rFonts w:ascii="Courier New" w:hAnsi="Courier New" w:cs="Courier New"/>
        </w:rPr>
        <w:t>by faculty, for faculty</w:t>
      </w:r>
      <w:r w:rsidR="00984060">
        <w:rPr>
          <w:rFonts w:ascii="Courier New" w:hAnsi="Courier New" w:cs="Courier New"/>
        </w:rPr>
        <w:t>”</w:t>
      </w:r>
      <w:r w:rsidRPr="002474BA">
        <w:rPr>
          <w:rFonts w:ascii="Courier New" w:hAnsi="Courier New" w:cs="Courier New"/>
        </w:rPr>
        <w:t xml:space="preserve"> and to our audience</w:t>
      </w:r>
      <w:r w:rsidR="00984060">
        <w:rPr>
          <w:rFonts w:ascii="Courier New" w:hAnsi="Courier New" w:cs="Courier New"/>
        </w:rPr>
        <w:t>, w</w:t>
      </w:r>
      <w:r w:rsidRPr="002474BA">
        <w:rPr>
          <w:rFonts w:ascii="Courier New" w:hAnsi="Courier New" w:cs="Courier New"/>
        </w:rPr>
        <w:t xml:space="preserve">e would like to thank you for tapping into our </w:t>
      </w:r>
      <w:r w:rsidR="00984060">
        <w:rPr>
          <w:rFonts w:ascii="Courier New" w:hAnsi="Courier New" w:cs="Courier New"/>
        </w:rPr>
        <w:t>F</w:t>
      </w:r>
      <w:r w:rsidRPr="002474BA">
        <w:rPr>
          <w:rFonts w:ascii="Courier New" w:hAnsi="Courier New" w:cs="Courier New"/>
        </w:rPr>
        <w:t xml:space="preserve">aculty </w:t>
      </w:r>
      <w:r w:rsidR="00984060">
        <w:rPr>
          <w:rFonts w:ascii="Courier New" w:hAnsi="Courier New" w:cs="Courier New"/>
        </w:rPr>
        <w:t>S</w:t>
      </w:r>
      <w:r w:rsidRPr="002474BA">
        <w:rPr>
          <w:rFonts w:ascii="Courier New" w:hAnsi="Courier New" w:cs="Courier New"/>
        </w:rPr>
        <w:t>uccess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Higher Ed Conversations Podcast Series. The FACET Podcast Series generates conversations on important topics that</w:t>
      </w:r>
      <w:r w:rsidR="00984060">
        <w:rPr>
          <w:rFonts w:ascii="Courier New" w:hAnsi="Courier New" w:cs="Courier New"/>
        </w:rPr>
        <w:t xml:space="preserve"> </w:t>
      </w:r>
      <w:r w:rsidRPr="002474BA">
        <w:rPr>
          <w:rFonts w:ascii="Courier New" w:hAnsi="Courier New" w:cs="Courier New"/>
        </w:rPr>
        <w:t>support faculty professional growth and student success at Towson University.</w:t>
      </w:r>
    </w:p>
    <w:p w14:paraId="54F443F6" w14:textId="77777777" w:rsidR="002474BA" w:rsidRDefault="002474BA" w:rsidP="002474BA">
      <w:pPr>
        <w:pStyle w:val="PlainText"/>
        <w:rPr>
          <w:rFonts w:ascii="Courier New" w:hAnsi="Courier New" w:cs="Courier New"/>
        </w:rPr>
      </w:pPr>
    </w:p>
    <w:sectPr w:rsidR="002474BA" w:rsidSect="00875FB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7"/>
    <w:rsid w:val="00007867"/>
    <w:rsid w:val="001C5224"/>
    <w:rsid w:val="002474BA"/>
    <w:rsid w:val="002D3D9C"/>
    <w:rsid w:val="003703E6"/>
    <w:rsid w:val="005208DC"/>
    <w:rsid w:val="006C7AE7"/>
    <w:rsid w:val="00806509"/>
    <w:rsid w:val="00823CC2"/>
    <w:rsid w:val="00847CF6"/>
    <w:rsid w:val="00875FBF"/>
    <w:rsid w:val="00984060"/>
    <w:rsid w:val="00AD514B"/>
    <w:rsid w:val="00B2559F"/>
    <w:rsid w:val="00C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0DB3D"/>
  <w15:chartTrackingRefBased/>
  <w15:docId w15:val="{D5F66DC1-1E60-A74F-AABA-B914C7C6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0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5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52C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84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Valais, Teresa</dc:creator>
  <cp:keywords/>
  <dc:description/>
  <cp:lastModifiedBy>Valais, Teresa</cp:lastModifiedBy>
  <cp:revision>5</cp:revision>
  <dcterms:created xsi:type="dcterms:W3CDTF">2024-01-23T18:52:00Z</dcterms:created>
  <dcterms:modified xsi:type="dcterms:W3CDTF">2024-01-23T19:58:00Z</dcterms:modified>
</cp:coreProperties>
</file>